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-254" w:tblpY="682"/>
        <w:tblW w:w="15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3119"/>
        <w:gridCol w:w="510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6203B" w:rsidRPr="006348F1" w:rsidTr="00F73050">
        <w:trPr>
          <w:trHeight w:val="551"/>
          <w:tblCellSpacing w:w="0" w:type="dxa"/>
        </w:trPr>
        <w:tc>
          <w:tcPr>
            <w:tcW w:w="15750" w:type="dxa"/>
            <w:gridSpan w:val="15"/>
            <w:vAlign w:val="center"/>
          </w:tcPr>
          <w:p w:rsidR="00D0348F" w:rsidRDefault="00B21B48" w:rsidP="00B21B48">
            <w:pPr>
              <w:spacing w:line="360" w:lineRule="auto"/>
              <w:ind w:left="3960"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</w:t>
            </w:r>
            <w:r w:rsidR="00D0348F">
              <w:rPr>
                <w:sz w:val="22"/>
                <w:szCs w:val="22"/>
              </w:rPr>
              <w:t xml:space="preserve">            </w:t>
            </w:r>
            <w:r>
              <w:rPr>
                <w:sz w:val="22"/>
                <w:szCs w:val="22"/>
              </w:rPr>
              <w:t xml:space="preserve"> </w:t>
            </w:r>
            <w:r w:rsidR="00887ED4">
              <w:rPr>
                <w:sz w:val="22"/>
                <w:szCs w:val="22"/>
              </w:rPr>
              <w:t xml:space="preserve">  </w:t>
            </w:r>
            <w:r w:rsidR="00D0348F">
              <w:rPr>
                <w:sz w:val="22"/>
                <w:szCs w:val="22"/>
              </w:rPr>
              <w:t xml:space="preserve">     </w:t>
            </w:r>
          </w:p>
          <w:p w:rsidR="00D0348F" w:rsidRDefault="00D0348F" w:rsidP="00B21B48">
            <w:pPr>
              <w:spacing w:line="360" w:lineRule="auto"/>
              <w:ind w:left="3960"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</w:t>
            </w:r>
            <w:r w:rsidR="00A775C9" w:rsidRPr="00A775C9">
              <w:rPr>
                <w:sz w:val="22"/>
                <w:szCs w:val="22"/>
              </w:rPr>
              <w:t xml:space="preserve">Утверждено </w:t>
            </w:r>
            <w:r w:rsidR="00CC74B2">
              <w:rPr>
                <w:sz w:val="22"/>
                <w:szCs w:val="22"/>
              </w:rPr>
              <w:t>Председателем Правления</w:t>
            </w:r>
            <w:r w:rsidR="003A56AE">
              <w:rPr>
                <w:sz w:val="22"/>
                <w:szCs w:val="22"/>
              </w:rPr>
              <w:t xml:space="preserve"> </w:t>
            </w:r>
          </w:p>
          <w:p w:rsidR="00A775C9" w:rsidRDefault="00D0348F" w:rsidP="00D0348F">
            <w:pPr>
              <w:spacing w:line="360" w:lineRule="auto"/>
              <w:ind w:left="3960" w:firstLine="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</w:t>
            </w:r>
            <w:r w:rsidR="003A56AE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РО </w:t>
            </w:r>
            <w:r w:rsidR="00A775C9" w:rsidRPr="00A775C9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П</w:t>
            </w:r>
            <w:r w:rsidR="00A775C9" w:rsidRPr="00A775C9">
              <w:rPr>
                <w:sz w:val="22"/>
                <w:szCs w:val="22"/>
              </w:rPr>
              <w:t xml:space="preserve"> «Лига проектировщиков Калужской области»</w:t>
            </w:r>
          </w:p>
          <w:p w:rsidR="000739B1" w:rsidRPr="00A775C9" w:rsidRDefault="007E1282" w:rsidP="00B21B48">
            <w:pPr>
              <w:pStyle w:val="21"/>
              <w:spacing w:after="0"/>
              <w:ind w:left="8364" w:right="-32" w:firstLin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__________________________   А.Н. Фокин</w:t>
            </w:r>
          </w:p>
          <w:p w:rsidR="00A775C9" w:rsidRPr="00A775C9" w:rsidRDefault="00A775C9" w:rsidP="00BB13F5">
            <w:pPr>
              <w:pStyle w:val="21"/>
              <w:spacing w:after="0"/>
              <w:ind w:left="8364" w:right="-32" w:firstLine="1"/>
              <w:jc w:val="right"/>
              <w:rPr>
                <w:sz w:val="22"/>
                <w:szCs w:val="22"/>
              </w:rPr>
            </w:pPr>
          </w:p>
          <w:p w:rsidR="00A775C9" w:rsidRDefault="00A775C9" w:rsidP="00A775C9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ПЛАН</w:t>
            </w:r>
          </w:p>
          <w:p w:rsidR="00A775C9" w:rsidRDefault="00A775C9" w:rsidP="00A775C9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проверок членов СРО НП «Лига проектировщиков Калужской области» на 201</w:t>
            </w:r>
            <w:r w:rsidR="00463C8D">
              <w:rPr>
                <w:b/>
                <w:color w:val="222222"/>
                <w:sz w:val="22"/>
                <w:szCs w:val="22"/>
              </w:rPr>
              <w:t>3</w:t>
            </w:r>
            <w:r>
              <w:rPr>
                <w:b/>
                <w:color w:val="222222"/>
                <w:sz w:val="22"/>
                <w:szCs w:val="22"/>
              </w:rPr>
              <w:t xml:space="preserve"> год</w:t>
            </w:r>
          </w:p>
          <w:p w:rsidR="00A775C9" w:rsidRPr="006348F1" w:rsidRDefault="00A775C9" w:rsidP="00A775C9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</w:tr>
      <w:tr w:rsidR="00A173B0" w:rsidRPr="006348F1" w:rsidTr="008348E6">
        <w:trPr>
          <w:tblCellSpacing w:w="0" w:type="dxa"/>
        </w:trPr>
        <w:tc>
          <w:tcPr>
            <w:tcW w:w="724" w:type="dxa"/>
            <w:vMerge w:val="restart"/>
            <w:vAlign w:val="center"/>
          </w:tcPr>
          <w:p w:rsidR="00A173B0" w:rsidRPr="006348F1" w:rsidRDefault="00A173B0" w:rsidP="006F1C9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A173B0" w:rsidRDefault="00A173B0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1D6DD5" w:rsidRPr="006348F1" w:rsidRDefault="001D6DD5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A173B0" w:rsidRPr="006348F1" w:rsidRDefault="00A775C9" w:rsidP="006F1C9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</w:tcPr>
          <w:p w:rsidR="00A173B0" w:rsidRPr="006348F1" w:rsidRDefault="00A173B0" w:rsidP="00F73050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A173B0" w:rsidRPr="006348F1" w:rsidRDefault="00A173B0" w:rsidP="00F73050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A173B0" w:rsidRPr="006348F1" w:rsidRDefault="00A173B0" w:rsidP="00F73050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</w:tcPr>
          <w:p w:rsidR="00A173B0" w:rsidRPr="006348F1" w:rsidRDefault="00A173B0" w:rsidP="00F73050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 </w:t>
            </w:r>
          </w:p>
        </w:tc>
      </w:tr>
      <w:tr w:rsidR="00A173B0" w:rsidRPr="006348F1" w:rsidTr="008348E6">
        <w:trPr>
          <w:cantSplit/>
          <w:trHeight w:val="1134"/>
          <w:tblCellSpacing w:w="0" w:type="dxa"/>
        </w:trPr>
        <w:tc>
          <w:tcPr>
            <w:tcW w:w="724" w:type="dxa"/>
            <w:vMerge/>
            <w:vAlign w:val="center"/>
            <w:hideMark/>
          </w:tcPr>
          <w:p w:rsidR="00A173B0" w:rsidRPr="006348F1" w:rsidRDefault="00A173B0" w:rsidP="006F1C9A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  <w:hideMark/>
          </w:tcPr>
          <w:p w:rsidR="00A173B0" w:rsidRPr="006348F1" w:rsidRDefault="00A173B0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A173B0" w:rsidRPr="006348F1" w:rsidRDefault="00A173B0" w:rsidP="006F1C9A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A173B0" w:rsidRPr="006348F1" w:rsidRDefault="00A173B0" w:rsidP="006F1C9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A173B0" w:rsidRPr="006348F1" w:rsidRDefault="00A173B0" w:rsidP="006F1C9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A173B0" w:rsidRPr="006348F1" w:rsidRDefault="00A173B0" w:rsidP="006F1C9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A173B0" w:rsidRPr="006348F1" w:rsidRDefault="00A173B0" w:rsidP="006F1C9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A173B0" w:rsidRPr="006348F1" w:rsidRDefault="00A173B0" w:rsidP="006F1C9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A173B0" w:rsidRPr="006348F1" w:rsidRDefault="00A173B0" w:rsidP="006F1C9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A173B0" w:rsidRPr="006348F1" w:rsidRDefault="00A173B0" w:rsidP="006F1C9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A173B0" w:rsidRPr="006348F1" w:rsidRDefault="00A173B0" w:rsidP="006F1C9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A173B0" w:rsidRPr="006348F1" w:rsidRDefault="00A173B0" w:rsidP="006F1C9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A173B0" w:rsidRPr="006348F1" w:rsidRDefault="00A173B0" w:rsidP="006F1C9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A173B0" w:rsidRPr="006348F1" w:rsidRDefault="00A173B0" w:rsidP="006F1C9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A173B0" w:rsidRPr="006348F1" w:rsidRDefault="00A173B0" w:rsidP="006F1C9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декабрь</w:t>
            </w:r>
          </w:p>
        </w:tc>
      </w:tr>
      <w:tr w:rsidR="008A4326" w:rsidRPr="006348F1" w:rsidTr="00D9185D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CC56AF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 xml:space="preserve">«Агентство ТЕРРА» 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ООО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F73050" w:rsidRDefault="00280614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="008A4326" w:rsidRPr="006348F1">
              <w:rPr>
                <w:sz w:val="22"/>
                <w:szCs w:val="22"/>
              </w:rPr>
              <w:t>р</w:t>
            </w:r>
            <w:r w:rsidR="00576245">
              <w:rPr>
                <w:sz w:val="22"/>
                <w:szCs w:val="22"/>
              </w:rPr>
              <w:t>.</w:t>
            </w:r>
            <w:r w:rsidR="008A4326" w:rsidRPr="006348F1">
              <w:rPr>
                <w:sz w:val="22"/>
                <w:szCs w:val="22"/>
              </w:rPr>
              <w:t xml:space="preserve"> адрес: 249191</w:t>
            </w:r>
            <w:r>
              <w:rPr>
                <w:sz w:val="22"/>
                <w:szCs w:val="22"/>
              </w:rPr>
              <w:t>,</w:t>
            </w:r>
            <w:r w:rsidR="008A4326" w:rsidRPr="006348F1">
              <w:rPr>
                <w:sz w:val="22"/>
                <w:szCs w:val="22"/>
              </w:rPr>
              <w:t xml:space="preserve"> </w:t>
            </w:r>
            <w:proofErr w:type="gramStart"/>
            <w:r w:rsidR="008A4326" w:rsidRPr="006348F1">
              <w:rPr>
                <w:sz w:val="22"/>
                <w:szCs w:val="22"/>
              </w:rPr>
              <w:t>Калужская</w:t>
            </w:r>
            <w:proofErr w:type="gramEnd"/>
            <w:r w:rsidR="008A4326" w:rsidRPr="006348F1">
              <w:rPr>
                <w:sz w:val="22"/>
                <w:szCs w:val="22"/>
              </w:rPr>
              <w:t xml:space="preserve"> обл.,</w:t>
            </w:r>
            <w:r w:rsidR="00F73050">
              <w:rPr>
                <w:sz w:val="22"/>
                <w:szCs w:val="22"/>
              </w:rPr>
              <w:t xml:space="preserve"> </w:t>
            </w:r>
            <w:r w:rsidR="008A4326" w:rsidRPr="006348F1">
              <w:rPr>
                <w:sz w:val="22"/>
                <w:szCs w:val="22"/>
              </w:rPr>
              <w:t xml:space="preserve"> г. Жуков, </w:t>
            </w:r>
          </w:p>
          <w:p w:rsidR="008A4326" w:rsidRPr="006348F1" w:rsidRDefault="008A4326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ул. Гурьянова, д.2а;</w:t>
            </w:r>
          </w:p>
          <w:p w:rsidR="00F73050" w:rsidRDefault="004673D4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A4326" w:rsidRPr="006348F1">
              <w:rPr>
                <w:sz w:val="22"/>
                <w:szCs w:val="22"/>
              </w:rPr>
              <w:t>очт</w:t>
            </w:r>
            <w:proofErr w:type="gramStart"/>
            <w:r w:rsidR="00576245">
              <w:rPr>
                <w:sz w:val="22"/>
                <w:szCs w:val="22"/>
              </w:rPr>
              <w:t>.</w:t>
            </w:r>
            <w:proofErr w:type="gramEnd"/>
            <w:r w:rsidR="008A4326" w:rsidRPr="006348F1">
              <w:rPr>
                <w:sz w:val="22"/>
                <w:szCs w:val="22"/>
              </w:rPr>
              <w:t xml:space="preserve"> </w:t>
            </w:r>
            <w:proofErr w:type="gramStart"/>
            <w:r w:rsidR="008A4326" w:rsidRPr="006348F1">
              <w:rPr>
                <w:sz w:val="22"/>
                <w:szCs w:val="22"/>
              </w:rPr>
              <w:t>а</w:t>
            </w:r>
            <w:proofErr w:type="gramEnd"/>
            <w:r w:rsidR="008A4326" w:rsidRPr="006348F1">
              <w:rPr>
                <w:sz w:val="22"/>
                <w:szCs w:val="22"/>
              </w:rPr>
              <w:t xml:space="preserve">дрес: </w:t>
            </w:r>
            <w:proofErr w:type="gramStart"/>
            <w:r w:rsidR="008A4326" w:rsidRPr="006348F1">
              <w:rPr>
                <w:sz w:val="22"/>
                <w:szCs w:val="22"/>
              </w:rPr>
              <w:t>Калужская</w:t>
            </w:r>
            <w:proofErr w:type="gramEnd"/>
            <w:r w:rsidR="008A4326" w:rsidRPr="006348F1">
              <w:rPr>
                <w:sz w:val="22"/>
                <w:szCs w:val="22"/>
              </w:rPr>
              <w:t xml:space="preserve"> обл., г. Жуков, </w:t>
            </w:r>
          </w:p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ул. Коммунистическая, д. 9</w:t>
            </w:r>
          </w:p>
          <w:p w:rsidR="008A4326" w:rsidRPr="006348F1" w:rsidRDefault="00B269F5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8A4326" w:rsidRPr="006348F1">
              <w:rPr>
                <w:color w:val="222222"/>
                <w:sz w:val="22"/>
                <w:szCs w:val="22"/>
              </w:rPr>
              <w:t>елефон/ факс: (48432)54-664</w:t>
            </w:r>
            <w:r w:rsidR="00F73050">
              <w:rPr>
                <w:color w:val="222222"/>
                <w:sz w:val="22"/>
                <w:szCs w:val="22"/>
              </w:rPr>
              <w:t xml:space="preserve">, </w:t>
            </w:r>
            <w:r w:rsidR="008A4326" w:rsidRPr="006348F1">
              <w:rPr>
                <w:color w:val="222222"/>
                <w:sz w:val="22"/>
                <w:szCs w:val="22"/>
              </w:rPr>
              <w:t xml:space="preserve">(48432) 56-852;54-117, </w:t>
            </w:r>
          </w:p>
          <w:p w:rsidR="008A4326" w:rsidRPr="006348F1" w:rsidRDefault="00280614" w:rsidP="006F1C9A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 xml:space="preserve">л. почта: </w:t>
            </w:r>
            <w:hyperlink r:id="rId7" w:history="1">
              <w:r w:rsidR="008A4326" w:rsidRPr="006348F1">
                <w:rPr>
                  <w:color w:val="0000FF"/>
                  <w:sz w:val="22"/>
                  <w:szCs w:val="22"/>
                  <w:u w:val="single"/>
                </w:rPr>
                <w:t>agterra@mail.ru</w:t>
              </w:r>
            </w:hyperlink>
          </w:p>
        </w:tc>
        <w:tc>
          <w:tcPr>
            <w:tcW w:w="567" w:type="dxa"/>
            <w:shd w:val="clear" w:color="auto" w:fill="8DB3E2" w:themeFill="text2" w:themeFillTint="66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B936F7">
        <w:trPr>
          <w:tblCellSpacing w:w="0" w:type="dxa"/>
        </w:trPr>
        <w:tc>
          <w:tcPr>
            <w:tcW w:w="724" w:type="dxa"/>
            <w:vAlign w:val="center"/>
            <w:hideMark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  <w:r w:rsidRPr="006348F1">
              <w:rPr>
                <w:rFonts w:ascii="Times New Roman" w:hAnsi="Times New Roman" w:cs="Times New Roman"/>
                <w:color w:val="222222"/>
              </w:rPr>
              <w:t>1</w:t>
            </w: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Агропроект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  ППКК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A4326" w:rsidRPr="006348F1" w:rsidRDefault="00280614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="008A4326" w:rsidRPr="006348F1">
              <w:rPr>
                <w:sz w:val="22"/>
                <w:szCs w:val="22"/>
              </w:rPr>
              <w:t>р</w:t>
            </w:r>
            <w:r w:rsidR="0026203B">
              <w:rPr>
                <w:sz w:val="22"/>
                <w:szCs w:val="22"/>
              </w:rPr>
              <w:t>.</w:t>
            </w:r>
            <w:r w:rsidR="008A4326" w:rsidRPr="006348F1">
              <w:rPr>
                <w:sz w:val="22"/>
                <w:szCs w:val="22"/>
              </w:rPr>
              <w:t xml:space="preserve"> адрес: 248001, г. Калуга, </w:t>
            </w:r>
            <w:r w:rsidR="006A2AD7">
              <w:rPr>
                <w:sz w:val="22"/>
                <w:szCs w:val="22"/>
              </w:rPr>
              <w:t xml:space="preserve">ул. </w:t>
            </w:r>
            <w:r w:rsidR="008A4326" w:rsidRPr="006348F1">
              <w:rPr>
                <w:sz w:val="22"/>
                <w:szCs w:val="22"/>
              </w:rPr>
              <w:t>Кирова, 42</w:t>
            </w:r>
          </w:p>
          <w:p w:rsidR="008A4326" w:rsidRPr="006348F1" w:rsidRDefault="0026203B" w:rsidP="006F1C9A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A4326" w:rsidRPr="006348F1">
              <w:rPr>
                <w:sz w:val="22"/>
                <w:szCs w:val="22"/>
              </w:rPr>
              <w:t>очт</w:t>
            </w:r>
            <w:r>
              <w:rPr>
                <w:sz w:val="22"/>
                <w:szCs w:val="22"/>
              </w:rPr>
              <w:t>.</w:t>
            </w:r>
            <w:r w:rsidR="008A4326" w:rsidRPr="006348F1">
              <w:rPr>
                <w:sz w:val="22"/>
                <w:szCs w:val="22"/>
              </w:rPr>
              <w:t xml:space="preserve"> адрес: 248000, г. </w:t>
            </w:r>
            <w:proofErr w:type="spellStart"/>
            <w:r w:rsidR="008A4326" w:rsidRPr="006348F1">
              <w:rPr>
                <w:sz w:val="22"/>
                <w:szCs w:val="22"/>
              </w:rPr>
              <w:t>Калуга</w:t>
            </w:r>
            <w:proofErr w:type="gramStart"/>
            <w:r w:rsidR="008A4326" w:rsidRPr="006348F1">
              <w:rPr>
                <w:sz w:val="22"/>
                <w:szCs w:val="22"/>
              </w:rPr>
              <w:t>,у</w:t>
            </w:r>
            <w:proofErr w:type="gramEnd"/>
            <w:r w:rsidR="008A4326" w:rsidRPr="006348F1">
              <w:rPr>
                <w:sz w:val="22"/>
                <w:szCs w:val="22"/>
              </w:rPr>
              <w:t>л</w:t>
            </w:r>
            <w:proofErr w:type="spellEnd"/>
            <w:r w:rsidR="008A4326" w:rsidRPr="006348F1">
              <w:rPr>
                <w:sz w:val="22"/>
                <w:szCs w:val="22"/>
              </w:rPr>
              <w:t>. Театральная, д.3</w:t>
            </w:r>
          </w:p>
          <w:p w:rsidR="008A4326" w:rsidRPr="006348F1" w:rsidRDefault="008F04AE" w:rsidP="006F1C9A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8A4326" w:rsidRPr="006348F1">
              <w:rPr>
                <w:color w:val="222222"/>
                <w:sz w:val="22"/>
                <w:szCs w:val="22"/>
              </w:rPr>
              <w:t>елефон: 57-67-35, 57-72-90</w:t>
            </w:r>
          </w:p>
          <w:p w:rsidR="008A4326" w:rsidRPr="006348F1" w:rsidRDefault="0026203B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>л.</w:t>
            </w:r>
            <w:r w:rsidR="006A2AD7">
              <w:rPr>
                <w:color w:val="222222"/>
                <w:sz w:val="22"/>
                <w:szCs w:val="22"/>
              </w:rPr>
              <w:t xml:space="preserve"> </w:t>
            </w:r>
            <w:r w:rsidR="008A4326" w:rsidRPr="006348F1">
              <w:rPr>
                <w:color w:val="222222"/>
                <w:sz w:val="22"/>
                <w:szCs w:val="22"/>
              </w:rPr>
              <w:t>почта</w:t>
            </w:r>
            <w:r w:rsidR="008A4326" w:rsidRPr="006348F1">
              <w:rPr>
                <w:sz w:val="22"/>
                <w:szCs w:val="22"/>
              </w:rPr>
              <w:t xml:space="preserve">: </w:t>
            </w:r>
            <w:hyperlink r:id="rId8" w:history="1">
              <w:r w:rsidR="008A4326" w:rsidRPr="006348F1">
                <w:rPr>
                  <w:color w:val="0000FF"/>
                  <w:sz w:val="22"/>
                  <w:szCs w:val="22"/>
                  <w:u w:val="single"/>
                </w:rPr>
                <w:t>agroproekt@kaluga.ru</w:t>
              </w:r>
            </w:hyperlink>
          </w:p>
        </w:tc>
        <w:tc>
          <w:tcPr>
            <w:tcW w:w="567" w:type="dxa"/>
            <w:shd w:val="clear" w:color="auto" w:fill="8DB3E2" w:themeFill="text2" w:themeFillTint="66"/>
            <w:vAlign w:val="center"/>
          </w:tcPr>
          <w:p w:rsidR="008A4326" w:rsidRPr="00B1516D" w:rsidRDefault="008A4326" w:rsidP="006F1C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251CEE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8A4326" w:rsidRPr="006348F1" w:rsidRDefault="006A2AD7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="008A4326" w:rsidRPr="006348F1">
              <w:rPr>
                <w:b/>
                <w:color w:val="222222"/>
                <w:sz w:val="22"/>
                <w:szCs w:val="22"/>
              </w:rPr>
              <w:t>АгроТек</w:t>
            </w:r>
            <w:proofErr w:type="spellEnd"/>
            <w:r>
              <w:rPr>
                <w:b/>
                <w:color w:val="222222"/>
                <w:sz w:val="22"/>
                <w:szCs w:val="22"/>
              </w:rPr>
              <w:t>»</w:t>
            </w:r>
            <w:r w:rsidR="008A4326" w:rsidRPr="006348F1">
              <w:rPr>
                <w:b/>
                <w:color w:val="222222"/>
                <w:sz w:val="22"/>
                <w:szCs w:val="22"/>
              </w:rPr>
              <w:t xml:space="preserve"> ООО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6A2AD7" w:rsidRDefault="008A4326" w:rsidP="006F1C9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8F04AE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</w:t>
            </w:r>
            <w:r w:rsidRPr="006348F1">
              <w:rPr>
                <w:color w:val="222222"/>
                <w:sz w:val="22"/>
                <w:szCs w:val="22"/>
              </w:rPr>
              <w:t xml:space="preserve">248025; 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 xml:space="preserve"> обл</w:t>
            </w:r>
            <w:r w:rsidR="00E25AE9">
              <w:rPr>
                <w:color w:val="222222"/>
                <w:sz w:val="22"/>
                <w:szCs w:val="22"/>
              </w:rPr>
              <w:t>.</w:t>
            </w:r>
          </w:p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 xml:space="preserve"> г</w:t>
            </w:r>
            <w:r w:rsidR="00E25AE9">
              <w:rPr>
                <w:color w:val="222222"/>
                <w:sz w:val="22"/>
                <w:szCs w:val="22"/>
              </w:rPr>
              <w:t>.</w:t>
            </w:r>
            <w:r w:rsidR="006A2AD7">
              <w:rPr>
                <w:color w:val="222222"/>
                <w:sz w:val="22"/>
                <w:szCs w:val="22"/>
              </w:rPr>
              <w:t xml:space="preserve"> Калуга,</w:t>
            </w:r>
            <w:r w:rsidRPr="006348F1">
              <w:rPr>
                <w:color w:val="222222"/>
                <w:sz w:val="22"/>
                <w:szCs w:val="22"/>
              </w:rPr>
              <w:t xml:space="preserve"> ул</w:t>
            </w:r>
            <w:r w:rsidR="00E25AE9"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Промышленная; д</w:t>
            </w:r>
            <w:r w:rsidR="00E25AE9"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56; </w:t>
            </w:r>
          </w:p>
          <w:p w:rsidR="008A4326" w:rsidRPr="006348F1" w:rsidRDefault="008F04AE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8A4326" w:rsidRPr="006348F1">
              <w:rPr>
                <w:color w:val="222222"/>
                <w:sz w:val="22"/>
                <w:szCs w:val="22"/>
              </w:rPr>
              <w:t>елефон:</w:t>
            </w:r>
            <w:r w:rsidR="006A2AD7">
              <w:rPr>
                <w:color w:val="222222"/>
                <w:sz w:val="22"/>
                <w:szCs w:val="22"/>
              </w:rPr>
              <w:t xml:space="preserve"> </w:t>
            </w:r>
            <w:r w:rsidR="008A4326" w:rsidRPr="006348F1">
              <w:rPr>
                <w:color w:val="222222"/>
                <w:sz w:val="22"/>
                <w:szCs w:val="22"/>
              </w:rPr>
              <w:t xml:space="preserve">(4842) 55-15-96, </w:t>
            </w:r>
            <w:r w:rsidR="008A4326" w:rsidRPr="006348F1">
              <w:rPr>
                <w:sz w:val="22"/>
                <w:szCs w:val="22"/>
              </w:rPr>
              <w:t>внутр.30, 51-49-67</w:t>
            </w:r>
          </w:p>
          <w:p w:rsidR="008A4326" w:rsidRPr="006348F1" w:rsidRDefault="00BE75D5" w:rsidP="006F1C9A">
            <w:pPr>
              <w:rPr>
                <w:color w:val="0000FF"/>
                <w:sz w:val="22"/>
                <w:szCs w:val="22"/>
                <w:u w:val="single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>л. почта</w:t>
            </w:r>
            <w:r w:rsidR="008A4326" w:rsidRPr="006348F1">
              <w:rPr>
                <w:sz w:val="22"/>
                <w:szCs w:val="22"/>
              </w:rPr>
              <w:t xml:space="preserve">: </w:t>
            </w:r>
            <w:hyperlink r:id="rId9" w:history="1">
              <w:r w:rsidR="008A4326" w:rsidRPr="006348F1">
                <w:rPr>
                  <w:color w:val="0000FF"/>
                  <w:sz w:val="22"/>
                  <w:szCs w:val="22"/>
                  <w:u w:val="single"/>
                </w:rPr>
                <w:t>info@agro-tek.ru</w:t>
              </w:r>
            </w:hyperlink>
          </w:p>
          <w:p w:rsidR="008A4326" w:rsidRPr="006348F1" w:rsidRDefault="00BB018E" w:rsidP="006F1C9A">
            <w:pPr>
              <w:rPr>
                <w:sz w:val="22"/>
                <w:szCs w:val="22"/>
              </w:rPr>
            </w:pPr>
            <w:hyperlink r:id="rId10" w:history="1"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e</w:t>
              </w:r>
              <w:r w:rsidR="008A4326" w:rsidRPr="006348F1">
                <w:rPr>
                  <w:rStyle w:val="a8"/>
                  <w:sz w:val="22"/>
                  <w:szCs w:val="22"/>
                </w:rPr>
                <w:t>-</w:t>
              </w:r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agrotek</w:t>
              </w:r>
              <w:r w:rsidR="008A4326" w:rsidRPr="006348F1">
                <w:rPr>
                  <w:rStyle w:val="a8"/>
                  <w:sz w:val="22"/>
                  <w:szCs w:val="22"/>
                </w:rPr>
                <w:t>@</w:t>
              </w:r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A333DA">
        <w:trPr>
          <w:tblCellSpacing w:w="0" w:type="dxa"/>
        </w:trPr>
        <w:tc>
          <w:tcPr>
            <w:tcW w:w="724" w:type="dxa"/>
            <w:vAlign w:val="center"/>
            <w:hideMark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  <w:r w:rsidRPr="006348F1">
              <w:rPr>
                <w:rFonts w:ascii="Times New Roman" w:hAnsi="Times New Roman" w:cs="Times New Roman"/>
                <w:color w:val="222222"/>
              </w:rPr>
              <w:t>2</w:t>
            </w: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Агрисовгаз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84EFF" w:rsidRDefault="008A4326" w:rsidP="006F1C9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B269F5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</w:t>
            </w:r>
            <w:r w:rsidRPr="006348F1">
              <w:rPr>
                <w:color w:val="222222"/>
                <w:sz w:val="22"/>
                <w:szCs w:val="22"/>
              </w:rPr>
              <w:t>249092</w:t>
            </w:r>
            <w:r w:rsidR="00B269F5"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 xml:space="preserve"> обл., </w:t>
            </w:r>
            <w:proofErr w:type="spellStart"/>
            <w:r w:rsidRPr="006348F1">
              <w:rPr>
                <w:color w:val="222222"/>
                <w:sz w:val="22"/>
                <w:szCs w:val="22"/>
              </w:rPr>
              <w:t>Малоярославецкий</w:t>
            </w:r>
            <w:proofErr w:type="spellEnd"/>
            <w:r w:rsidRPr="006348F1">
              <w:rPr>
                <w:color w:val="222222"/>
                <w:sz w:val="22"/>
                <w:szCs w:val="22"/>
              </w:rPr>
              <w:t xml:space="preserve"> р-он, г. Малоярославец, </w:t>
            </w:r>
          </w:p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ул. Мирная, д.3</w:t>
            </w:r>
          </w:p>
          <w:p w:rsidR="008A4326" w:rsidRPr="006348F1" w:rsidRDefault="00B269F5" w:rsidP="006F1C9A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8A4326" w:rsidRPr="006348F1">
              <w:rPr>
                <w:color w:val="222222"/>
                <w:sz w:val="22"/>
                <w:szCs w:val="22"/>
              </w:rPr>
              <w:t>елефон</w:t>
            </w:r>
            <w:r w:rsidR="008A4326" w:rsidRPr="006348F1">
              <w:rPr>
                <w:sz w:val="22"/>
                <w:szCs w:val="22"/>
              </w:rPr>
              <w:t xml:space="preserve"> (48431)62-000- </w:t>
            </w:r>
            <w:r>
              <w:rPr>
                <w:sz w:val="22"/>
                <w:szCs w:val="22"/>
              </w:rPr>
              <w:t>к</w:t>
            </w:r>
            <w:r w:rsidR="008A4326" w:rsidRPr="006348F1">
              <w:rPr>
                <w:sz w:val="22"/>
                <w:szCs w:val="22"/>
              </w:rPr>
              <w:t>оммутатор</w:t>
            </w:r>
          </w:p>
          <w:p w:rsidR="00B269F5" w:rsidRDefault="008A4326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 xml:space="preserve">540-20, 538-45,541-00, 212-17, </w:t>
            </w:r>
          </w:p>
          <w:p w:rsidR="00F73050" w:rsidRPr="006348F1" w:rsidRDefault="00B269F5" w:rsidP="00D0348F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>л. почта</w:t>
            </w:r>
            <w:r w:rsidR="008A4326" w:rsidRPr="006348F1">
              <w:rPr>
                <w:sz w:val="22"/>
                <w:szCs w:val="22"/>
              </w:rPr>
              <w:t xml:space="preserve">: </w:t>
            </w:r>
            <w:hyperlink r:id="rId11" w:history="1">
              <w:r w:rsidR="008A4326" w:rsidRPr="006348F1">
                <w:rPr>
                  <w:color w:val="0000FF"/>
                  <w:sz w:val="22"/>
                  <w:szCs w:val="22"/>
                  <w:u w:val="single"/>
                </w:rPr>
                <w:t>asg@agrisovgaz.ru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356432">
        <w:trPr>
          <w:tblCellSpacing w:w="0" w:type="dxa"/>
        </w:trPr>
        <w:tc>
          <w:tcPr>
            <w:tcW w:w="724" w:type="dxa"/>
            <w:vAlign w:val="center"/>
            <w:hideMark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Арди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-проект» ООО</w:t>
            </w:r>
          </w:p>
          <w:p w:rsidR="008A4326" w:rsidRPr="006348F1" w:rsidRDefault="008A4326" w:rsidP="008348E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B269F5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</w:t>
            </w:r>
            <w:r w:rsidRPr="006348F1">
              <w:rPr>
                <w:color w:val="222222"/>
                <w:sz w:val="22"/>
                <w:szCs w:val="22"/>
              </w:rPr>
              <w:t>: г. Калуга, ул. Рылеева, 38</w:t>
            </w:r>
            <w:r w:rsidRPr="006348F1">
              <w:rPr>
                <w:color w:val="222222"/>
                <w:sz w:val="22"/>
                <w:szCs w:val="22"/>
              </w:rPr>
              <w:br/>
            </w:r>
            <w:r w:rsidR="00F933CC">
              <w:rPr>
                <w:sz w:val="22"/>
                <w:szCs w:val="22"/>
              </w:rPr>
              <w:t>п</w:t>
            </w:r>
            <w:r w:rsidRPr="006348F1">
              <w:rPr>
                <w:sz w:val="22"/>
                <w:szCs w:val="22"/>
              </w:rPr>
              <w:t>очт</w:t>
            </w:r>
            <w:proofErr w:type="gramStart"/>
            <w:r w:rsidR="00B269F5">
              <w:rPr>
                <w:sz w:val="22"/>
                <w:szCs w:val="22"/>
              </w:rPr>
              <w:t>.</w:t>
            </w:r>
            <w:proofErr w:type="gramEnd"/>
            <w:r w:rsidRPr="006348F1">
              <w:rPr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sz w:val="22"/>
                <w:szCs w:val="22"/>
              </w:rPr>
              <w:t>а</w:t>
            </w:r>
            <w:proofErr w:type="gramEnd"/>
            <w:r w:rsidRPr="006348F1">
              <w:rPr>
                <w:sz w:val="22"/>
                <w:szCs w:val="22"/>
              </w:rPr>
              <w:t>дрес</w:t>
            </w:r>
            <w:r w:rsidRPr="006348F1">
              <w:rPr>
                <w:color w:val="222222"/>
                <w:sz w:val="22"/>
                <w:szCs w:val="22"/>
              </w:rPr>
              <w:t>: 248000, г. Калуга, ул. Монастырская, д. 5</w:t>
            </w:r>
          </w:p>
          <w:p w:rsidR="008A4326" w:rsidRPr="006348F1" w:rsidRDefault="00B269F5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8A4326" w:rsidRPr="006348F1">
              <w:rPr>
                <w:color w:val="222222"/>
                <w:sz w:val="22"/>
                <w:szCs w:val="22"/>
              </w:rPr>
              <w:t>елефон:  8-903-636-2003; 57-84-97</w:t>
            </w:r>
          </w:p>
          <w:p w:rsidR="008A4326" w:rsidRPr="006348F1" w:rsidRDefault="00B269F5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 xml:space="preserve">л. почта: </w:t>
            </w:r>
            <w:hyperlink r:id="rId12" w:history="1">
              <w:r w:rsidR="00E06E7F" w:rsidRPr="00C5623B">
                <w:rPr>
                  <w:rStyle w:val="a8"/>
                  <w:sz w:val="22"/>
                  <w:szCs w:val="22"/>
                </w:rPr>
                <w:t>Ardi-pro@mail.ru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626E8A" w:rsidRPr="006348F1" w:rsidTr="008348E6">
        <w:trPr>
          <w:tblCellSpacing w:w="0" w:type="dxa"/>
        </w:trPr>
        <w:tc>
          <w:tcPr>
            <w:tcW w:w="724" w:type="dxa"/>
            <w:vMerge w:val="restart"/>
            <w:vAlign w:val="center"/>
          </w:tcPr>
          <w:p w:rsidR="00626E8A" w:rsidRPr="006348F1" w:rsidRDefault="00626E8A" w:rsidP="00626E8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626E8A" w:rsidRDefault="00626E8A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626E8A" w:rsidRPr="006348F1" w:rsidRDefault="00626E8A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626E8A" w:rsidRPr="006348F1" w:rsidRDefault="00626E8A" w:rsidP="00626E8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</w:tcPr>
          <w:p w:rsidR="00626E8A" w:rsidRPr="006348F1" w:rsidRDefault="00626E8A" w:rsidP="00626E8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626E8A" w:rsidRPr="006348F1" w:rsidRDefault="00626E8A" w:rsidP="00626E8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626E8A" w:rsidRPr="006348F1" w:rsidRDefault="00626E8A" w:rsidP="00626E8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</w:tcPr>
          <w:p w:rsidR="00626E8A" w:rsidRPr="006348F1" w:rsidRDefault="00626E8A" w:rsidP="00626E8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 </w:t>
            </w:r>
          </w:p>
        </w:tc>
      </w:tr>
      <w:tr w:rsidR="00626E8A" w:rsidRPr="006348F1" w:rsidTr="008348E6">
        <w:trPr>
          <w:trHeight w:val="1137"/>
          <w:tblCellSpacing w:w="0" w:type="dxa"/>
        </w:trPr>
        <w:tc>
          <w:tcPr>
            <w:tcW w:w="724" w:type="dxa"/>
            <w:vMerge/>
            <w:vAlign w:val="center"/>
          </w:tcPr>
          <w:p w:rsidR="00626E8A" w:rsidRPr="006348F1" w:rsidRDefault="00626E8A" w:rsidP="00626E8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Merge/>
            <w:vAlign w:val="center"/>
          </w:tcPr>
          <w:p w:rsidR="00626E8A" w:rsidRPr="006348F1" w:rsidRDefault="00626E8A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626E8A" w:rsidRPr="006348F1" w:rsidRDefault="00626E8A" w:rsidP="00626E8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626E8A" w:rsidRPr="006348F1" w:rsidRDefault="00626E8A" w:rsidP="00AD46E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626E8A" w:rsidRPr="006348F1" w:rsidRDefault="00626E8A" w:rsidP="00AD46E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626E8A" w:rsidRPr="006348F1" w:rsidRDefault="00626E8A" w:rsidP="00AD46E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626E8A" w:rsidRPr="006348F1" w:rsidRDefault="00626E8A" w:rsidP="00AD46E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626E8A" w:rsidRPr="006348F1" w:rsidRDefault="00626E8A" w:rsidP="00AD46E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626E8A" w:rsidRPr="006348F1" w:rsidRDefault="00626E8A" w:rsidP="00AD46E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626E8A" w:rsidRPr="006348F1" w:rsidRDefault="00626E8A" w:rsidP="00AD46E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626E8A" w:rsidRPr="006348F1" w:rsidRDefault="00626E8A" w:rsidP="00AD46E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626E8A" w:rsidRPr="006348F1" w:rsidRDefault="00626E8A" w:rsidP="00AD46E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626E8A" w:rsidRPr="006348F1" w:rsidRDefault="00626E8A" w:rsidP="00AD46E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626E8A" w:rsidRPr="006348F1" w:rsidRDefault="00626E8A" w:rsidP="00AD46E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626E8A" w:rsidRPr="006348F1" w:rsidRDefault="00626E8A" w:rsidP="00AD46E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декабрь</w:t>
            </w:r>
          </w:p>
        </w:tc>
      </w:tr>
      <w:tr w:rsidR="008A4326" w:rsidRPr="006348F1" w:rsidTr="00B1516D">
        <w:trPr>
          <w:tblCellSpacing w:w="0" w:type="dxa"/>
        </w:trPr>
        <w:tc>
          <w:tcPr>
            <w:tcW w:w="724" w:type="dxa"/>
            <w:vAlign w:val="center"/>
            <w:hideMark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Архитек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8A4326" w:rsidRPr="006348F1" w:rsidRDefault="008A4326" w:rsidP="008348E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A4326" w:rsidRPr="006348F1" w:rsidRDefault="008A4326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B269F5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248600</w:t>
            </w:r>
            <w:r w:rsidR="00B269F5"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</w:t>
            </w:r>
            <w:r w:rsidR="00E92C9D"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ул. Октябрьская, 20,</w:t>
            </w:r>
          </w:p>
          <w:p w:rsidR="008A4326" w:rsidRPr="006348F1" w:rsidRDefault="00EA2BCC" w:rsidP="006F1C9A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8A4326" w:rsidRPr="006348F1">
              <w:rPr>
                <w:sz w:val="22"/>
                <w:szCs w:val="22"/>
              </w:rPr>
              <w:t>очт</w:t>
            </w:r>
            <w:proofErr w:type="gramStart"/>
            <w:r w:rsidR="00B269F5">
              <w:rPr>
                <w:sz w:val="22"/>
                <w:szCs w:val="22"/>
              </w:rPr>
              <w:t>.</w:t>
            </w:r>
            <w:proofErr w:type="gramEnd"/>
            <w:r w:rsidR="008A4326" w:rsidRPr="006348F1">
              <w:rPr>
                <w:sz w:val="22"/>
                <w:szCs w:val="22"/>
              </w:rPr>
              <w:t xml:space="preserve"> </w:t>
            </w:r>
            <w:proofErr w:type="gramStart"/>
            <w:r w:rsidR="008A4326" w:rsidRPr="006348F1">
              <w:rPr>
                <w:sz w:val="22"/>
                <w:szCs w:val="22"/>
              </w:rPr>
              <w:t>а</w:t>
            </w:r>
            <w:proofErr w:type="gramEnd"/>
            <w:r w:rsidR="008A4326" w:rsidRPr="006348F1">
              <w:rPr>
                <w:sz w:val="22"/>
                <w:szCs w:val="22"/>
              </w:rPr>
              <w:t>дрес:</w:t>
            </w:r>
            <w:r w:rsidR="00B269F5" w:rsidRPr="006348F1">
              <w:rPr>
                <w:sz w:val="22"/>
                <w:szCs w:val="22"/>
              </w:rPr>
              <w:t xml:space="preserve"> г. Калуга</w:t>
            </w:r>
            <w:r w:rsidR="00B269F5">
              <w:rPr>
                <w:sz w:val="22"/>
                <w:szCs w:val="22"/>
              </w:rPr>
              <w:t>,</w:t>
            </w:r>
            <w:r w:rsidR="008A4326" w:rsidRPr="006348F1">
              <w:rPr>
                <w:sz w:val="22"/>
                <w:szCs w:val="22"/>
              </w:rPr>
              <w:t xml:space="preserve"> ул. Космонавта Комарова, д.36 оф. 6</w:t>
            </w:r>
          </w:p>
          <w:p w:rsidR="008A4326" w:rsidRPr="006348F1" w:rsidRDefault="00B269F5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8A4326" w:rsidRPr="006348F1">
              <w:rPr>
                <w:sz w:val="22"/>
                <w:szCs w:val="22"/>
              </w:rPr>
              <w:t>елефон/факс: 79-05-11, 76-89-50</w:t>
            </w:r>
            <w:r w:rsidR="00B61275">
              <w:rPr>
                <w:sz w:val="22"/>
                <w:szCs w:val="22"/>
              </w:rPr>
              <w:t xml:space="preserve">; </w:t>
            </w:r>
            <w:r w:rsidR="008A4326" w:rsidRPr="006348F1">
              <w:rPr>
                <w:sz w:val="22"/>
                <w:szCs w:val="22"/>
              </w:rPr>
              <w:t>8-910-516-41-99;</w:t>
            </w:r>
          </w:p>
          <w:p w:rsidR="008A4326" w:rsidRPr="006348F1" w:rsidRDefault="00B269F5" w:rsidP="006F1C9A">
            <w:pPr>
              <w:rPr>
                <w:color w:val="0000FF"/>
                <w:sz w:val="22"/>
                <w:szCs w:val="22"/>
                <w:u w:val="single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 xml:space="preserve">л. почта: </w:t>
            </w:r>
            <w:hyperlink r:id="rId13" w:history="1">
              <w:r w:rsidR="008A4326" w:rsidRPr="006348F1">
                <w:rPr>
                  <w:color w:val="0000FF"/>
                  <w:sz w:val="22"/>
                  <w:szCs w:val="22"/>
                  <w:u w:val="single"/>
                </w:rPr>
                <w:t>arxitek10@yandex.ru</w:t>
              </w:r>
            </w:hyperlink>
          </w:p>
          <w:p w:rsidR="008A4326" w:rsidRPr="006348F1" w:rsidRDefault="00B269F5" w:rsidP="006F1C9A">
            <w:pPr>
              <w:rPr>
                <w:color w:val="222222"/>
                <w:sz w:val="22"/>
                <w:szCs w:val="22"/>
              </w:rPr>
            </w:pPr>
            <w:r>
              <w:t xml:space="preserve">сайт: </w:t>
            </w:r>
            <w:hyperlink r:id="rId14" w:history="1"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arxitek</w:t>
              </w:r>
              <w:proofErr w:type="spellEnd"/>
              <w:r w:rsidR="008A4326" w:rsidRPr="006348F1">
                <w:rPr>
                  <w:rStyle w:val="a8"/>
                  <w:sz w:val="22"/>
                  <w:szCs w:val="22"/>
                </w:rPr>
                <w:t>-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kaluga</w:t>
              </w:r>
              <w:proofErr w:type="spellEnd"/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0A2500">
        <w:trPr>
          <w:tblCellSpacing w:w="0" w:type="dxa"/>
        </w:trPr>
        <w:tc>
          <w:tcPr>
            <w:tcW w:w="724" w:type="dxa"/>
            <w:vAlign w:val="center"/>
            <w:hideMark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«Проектное бюро 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Архиплан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8A4326" w:rsidRPr="006348F1" w:rsidRDefault="008A4326" w:rsidP="008348E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22472F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</w:t>
            </w:r>
            <w:r w:rsidRPr="006348F1">
              <w:rPr>
                <w:color w:val="222222"/>
                <w:sz w:val="22"/>
                <w:szCs w:val="22"/>
              </w:rPr>
              <w:t>248000 г. Калуга,</w:t>
            </w:r>
            <w:r w:rsidR="00E92C9D">
              <w:rPr>
                <w:color w:val="222222"/>
                <w:sz w:val="22"/>
                <w:szCs w:val="22"/>
              </w:rPr>
              <w:t xml:space="preserve"> </w:t>
            </w:r>
            <w:r w:rsidR="004C790E">
              <w:rPr>
                <w:color w:val="222222"/>
                <w:sz w:val="22"/>
                <w:szCs w:val="22"/>
              </w:rPr>
              <w:t xml:space="preserve"> пер. Воскресенский, 5а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</w:t>
            </w:r>
          </w:p>
          <w:p w:rsidR="008A4326" w:rsidRPr="006348F1" w:rsidRDefault="0022472F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8A4326" w:rsidRPr="006348F1">
              <w:rPr>
                <w:sz w:val="22"/>
                <w:szCs w:val="22"/>
              </w:rPr>
              <w:t>елефон:</w:t>
            </w:r>
            <w:r w:rsidR="008A4326" w:rsidRPr="006348F1">
              <w:rPr>
                <w:color w:val="222222"/>
                <w:sz w:val="22"/>
                <w:szCs w:val="22"/>
              </w:rPr>
              <w:t xml:space="preserve"> 57-52-91, 8-</w:t>
            </w:r>
            <w:r w:rsidR="008A4326" w:rsidRPr="006348F1">
              <w:rPr>
                <w:sz w:val="22"/>
                <w:szCs w:val="22"/>
              </w:rPr>
              <w:t>910-916-93-60</w:t>
            </w:r>
          </w:p>
          <w:p w:rsidR="008A4326" w:rsidRPr="006348F1" w:rsidRDefault="002C57AF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>л</w:t>
            </w:r>
            <w:r w:rsidR="0022472F">
              <w:rPr>
                <w:color w:val="222222"/>
                <w:sz w:val="22"/>
                <w:szCs w:val="22"/>
              </w:rPr>
              <w:t>.</w:t>
            </w:r>
            <w:r w:rsidR="008A4326" w:rsidRPr="006348F1">
              <w:rPr>
                <w:color w:val="222222"/>
                <w:sz w:val="22"/>
                <w:szCs w:val="22"/>
              </w:rPr>
              <w:t xml:space="preserve"> почта:</w:t>
            </w:r>
            <w:r w:rsidR="0022472F">
              <w:rPr>
                <w:color w:val="222222"/>
                <w:sz w:val="22"/>
                <w:szCs w:val="22"/>
              </w:rPr>
              <w:t xml:space="preserve"> </w:t>
            </w:r>
            <w:hyperlink r:id="rId15" w:history="1">
              <w:r w:rsidR="008A4326" w:rsidRPr="006348F1">
                <w:rPr>
                  <w:color w:val="0000FF"/>
                  <w:sz w:val="22"/>
                  <w:szCs w:val="22"/>
                  <w:u w:val="single"/>
                </w:rPr>
                <w:t>arhiplan1@gmail.com</w:t>
              </w:r>
            </w:hyperlink>
            <w:r w:rsidR="008A4326" w:rsidRPr="006348F1">
              <w:rPr>
                <w:color w:val="222222"/>
                <w:sz w:val="22"/>
                <w:szCs w:val="22"/>
              </w:rPr>
              <w:t xml:space="preserve"> </w:t>
            </w:r>
            <w:hyperlink r:id="rId16" w:history="1">
              <w:r w:rsidR="008A4326" w:rsidRPr="006348F1">
                <w:rPr>
                  <w:color w:val="0000FF"/>
                  <w:sz w:val="22"/>
                  <w:szCs w:val="22"/>
                  <w:u w:val="single"/>
                </w:rPr>
                <w:br/>
              </w:r>
              <w:r w:rsidR="0022472F">
                <w:rPr>
                  <w:color w:val="0000FF"/>
                  <w:sz w:val="22"/>
                  <w:szCs w:val="22"/>
                  <w:u w:val="single"/>
                </w:rPr>
                <w:t xml:space="preserve">сайт: </w:t>
              </w:r>
              <w:r w:rsidR="008A4326" w:rsidRPr="006348F1">
                <w:rPr>
                  <w:color w:val="0000FF"/>
                  <w:sz w:val="22"/>
                  <w:szCs w:val="22"/>
                  <w:u w:val="single"/>
                </w:rPr>
                <w:t>www.arhiplan.ru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8A085B">
        <w:trPr>
          <w:tblCellSpacing w:w="0" w:type="dxa"/>
        </w:trPr>
        <w:tc>
          <w:tcPr>
            <w:tcW w:w="724" w:type="dxa"/>
            <w:vAlign w:val="center"/>
            <w:hideMark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«Алгоритм» ЗАО</w:t>
            </w:r>
          </w:p>
          <w:p w:rsidR="008A4326" w:rsidRPr="006348F1" w:rsidRDefault="008A4326" w:rsidP="008348E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22472F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</w:t>
            </w:r>
            <w:r w:rsidRPr="006348F1">
              <w:rPr>
                <w:color w:val="222222"/>
                <w:sz w:val="22"/>
                <w:szCs w:val="22"/>
              </w:rPr>
              <w:t>248000 г. Калуга, ул. Тульская, д.13а </w:t>
            </w:r>
          </w:p>
          <w:p w:rsidR="008A4326" w:rsidRPr="006348F1" w:rsidRDefault="0022472F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8A4326" w:rsidRPr="006348F1">
              <w:rPr>
                <w:sz w:val="22"/>
                <w:szCs w:val="22"/>
              </w:rPr>
              <w:t>елефон /факс: 8-910-918-74-93, 57-59-89; 56-21-07.</w:t>
            </w:r>
          </w:p>
          <w:p w:rsidR="008A4326" w:rsidRPr="006348F1" w:rsidRDefault="0022472F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>л.</w:t>
            </w:r>
            <w:r w:rsidR="002C57AF">
              <w:rPr>
                <w:color w:val="222222"/>
                <w:sz w:val="22"/>
                <w:szCs w:val="22"/>
              </w:rPr>
              <w:t xml:space="preserve"> </w:t>
            </w:r>
            <w:r w:rsidR="008A4326" w:rsidRPr="006348F1">
              <w:rPr>
                <w:color w:val="222222"/>
                <w:sz w:val="22"/>
                <w:szCs w:val="22"/>
              </w:rPr>
              <w:t>почта</w:t>
            </w:r>
            <w:r w:rsidR="008A4326" w:rsidRPr="006348F1">
              <w:rPr>
                <w:sz w:val="22"/>
                <w:szCs w:val="22"/>
              </w:rPr>
              <w:t xml:space="preserve">: </w:t>
            </w:r>
            <w:hyperlink r:id="rId17" w:history="1"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="008A4326" w:rsidRPr="006348F1">
                <w:rPr>
                  <w:rStyle w:val="a8"/>
                  <w:sz w:val="22"/>
                  <w:szCs w:val="22"/>
                </w:rPr>
                <w:t>@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algoritmproject</w:t>
              </w:r>
              <w:proofErr w:type="spellEnd"/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EC272A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«Алгоритм-проект» ЗАО</w:t>
            </w:r>
          </w:p>
          <w:p w:rsidR="008A4326" w:rsidRPr="006348F1" w:rsidRDefault="008A4326" w:rsidP="008348E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22472F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</w:t>
            </w:r>
            <w:r w:rsidRPr="006348F1">
              <w:rPr>
                <w:color w:val="222222"/>
                <w:sz w:val="22"/>
                <w:szCs w:val="22"/>
              </w:rPr>
              <w:t>248000 г. Калуга, ул. Тульская, д.13а </w:t>
            </w:r>
          </w:p>
          <w:p w:rsidR="008A4326" w:rsidRPr="006348F1" w:rsidRDefault="0022472F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2E5ED6">
              <w:rPr>
                <w:sz w:val="22"/>
                <w:szCs w:val="22"/>
              </w:rPr>
              <w:t>елефон</w:t>
            </w:r>
            <w:r w:rsidR="008A4326" w:rsidRPr="006348F1">
              <w:rPr>
                <w:sz w:val="22"/>
                <w:szCs w:val="22"/>
              </w:rPr>
              <w:t>/факс: 57-59-89, 56-57-18, 8-910-918-74-93</w:t>
            </w:r>
          </w:p>
          <w:p w:rsidR="008A4326" w:rsidRPr="006348F1" w:rsidRDefault="0022472F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 xml:space="preserve">л. почта: </w:t>
            </w:r>
            <w:hyperlink r:id="rId18" w:history="1"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="008A4326" w:rsidRPr="006348F1">
                <w:rPr>
                  <w:rStyle w:val="a8"/>
                  <w:sz w:val="22"/>
                  <w:szCs w:val="22"/>
                </w:rPr>
                <w:t>@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algoritmproject</w:t>
              </w:r>
              <w:proofErr w:type="spellEnd"/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3A556D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АльтЭн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E92C9D" w:rsidRDefault="008A4326" w:rsidP="006F1C9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22472F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</w:t>
            </w:r>
            <w:r w:rsidRPr="006348F1">
              <w:rPr>
                <w:color w:val="222222"/>
                <w:sz w:val="22"/>
                <w:szCs w:val="22"/>
              </w:rPr>
              <w:t>: 249030</w:t>
            </w:r>
            <w:r w:rsidR="00E92C9D"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 xml:space="preserve"> обл., г. Обнинск, </w:t>
            </w:r>
          </w:p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пр-т Маркса, д.14</w:t>
            </w:r>
          </w:p>
          <w:p w:rsidR="008A4326" w:rsidRPr="006348F1" w:rsidRDefault="0022472F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8A4326" w:rsidRPr="006348F1">
              <w:rPr>
                <w:color w:val="222222"/>
                <w:sz w:val="22"/>
                <w:szCs w:val="22"/>
              </w:rPr>
              <w:t>елефон/факс: (48439)9-71-92, факс 9-73-90, 2-03-04</w:t>
            </w:r>
          </w:p>
          <w:p w:rsidR="008A4326" w:rsidRPr="006348F1" w:rsidRDefault="0022472F" w:rsidP="006F1C9A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 xml:space="preserve">л. почта: </w:t>
            </w:r>
            <w:hyperlink r:id="rId19" w:history="1"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alten</w:t>
              </w:r>
              <w:r w:rsidR="008A4326" w:rsidRPr="006348F1">
                <w:rPr>
                  <w:rStyle w:val="a8"/>
                  <w:sz w:val="22"/>
                  <w:szCs w:val="22"/>
                </w:rPr>
                <w:t>@</w:t>
              </w:r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list</w:t>
              </w:r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8A4326" w:rsidRPr="006348F1">
              <w:rPr>
                <w:sz w:val="22"/>
                <w:szCs w:val="22"/>
              </w:rPr>
              <w:t xml:space="preserve"> </w:t>
            </w:r>
          </w:p>
          <w:p w:rsidR="008A4326" w:rsidRPr="006348F1" w:rsidRDefault="0022472F" w:rsidP="006F1C9A">
            <w:pPr>
              <w:rPr>
                <w:color w:val="222222"/>
                <w:sz w:val="22"/>
                <w:szCs w:val="22"/>
              </w:rPr>
            </w:pPr>
            <w:r w:rsidRPr="004D75A8">
              <w:rPr>
                <w:sz w:val="22"/>
                <w:szCs w:val="22"/>
              </w:rPr>
              <w:t>сайт:</w:t>
            </w:r>
            <w:r>
              <w:t xml:space="preserve"> </w:t>
            </w:r>
            <w:hyperlink r:id="rId20" w:history="1"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altensb</w:t>
              </w:r>
              <w:proofErr w:type="spellEnd"/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50170A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bCs/>
                <w:color w:val="222222"/>
                <w:sz w:val="22"/>
                <w:szCs w:val="22"/>
              </w:rPr>
              <w:t>«</w:t>
            </w:r>
            <w:r w:rsidRPr="006348F1">
              <w:rPr>
                <w:b/>
                <w:color w:val="222222"/>
                <w:sz w:val="22"/>
                <w:szCs w:val="22"/>
              </w:rPr>
              <w:t>Ай-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Ти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-Проект» ЗАО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E92C9D" w:rsidRDefault="008A4326" w:rsidP="006F1C9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4D1D0B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</w:t>
            </w:r>
            <w:r w:rsidRPr="006348F1">
              <w:rPr>
                <w:color w:val="222222"/>
                <w:sz w:val="22"/>
                <w:szCs w:val="22"/>
              </w:rPr>
              <w:t xml:space="preserve"> 248000 г. Калуга,</w:t>
            </w:r>
            <w:r w:rsidR="00E92C9D">
              <w:rPr>
                <w:color w:val="222222"/>
                <w:sz w:val="22"/>
                <w:szCs w:val="22"/>
              </w:rPr>
              <w:t xml:space="preserve"> </w:t>
            </w:r>
            <w:r w:rsidRPr="006348F1">
              <w:rPr>
                <w:color w:val="222222"/>
                <w:sz w:val="22"/>
                <w:szCs w:val="22"/>
              </w:rPr>
              <w:t xml:space="preserve"> ул. Гагарина, д.4, </w:t>
            </w:r>
          </w:p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офис 302-6</w:t>
            </w:r>
          </w:p>
          <w:p w:rsidR="008A4326" w:rsidRPr="006348F1" w:rsidRDefault="004D1D0B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8A4326" w:rsidRPr="006348F1">
              <w:rPr>
                <w:color w:val="222222"/>
                <w:sz w:val="22"/>
                <w:szCs w:val="22"/>
              </w:rPr>
              <w:t>ел./факс 77-00-44</w:t>
            </w:r>
          </w:p>
          <w:p w:rsidR="008A4326" w:rsidRPr="006348F1" w:rsidRDefault="004D1D0B" w:rsidP="006F1C9A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 xml:space="preserve">л. почта: </w:t>
            </w:r>
            <w:hyperlink r:id="rId21" w:history="1"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akorn</w:t>
              </w:r>
              <w:r w:rsidR="008A4326" w:rsidRPr="006348F1">
                <w:rPr>
                  <w:rStyle w:val="a8"/>
                  <w:sz w:val="22"/>
                  <w:szCs w:val="22"/>
                </w:rPr>
                <w:t>@</w:t>
              </w:r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it</w:t>
              </w:r>
              <w:r w:rsidR="008A4326" w:rsidRPr="006348F1">
                <w:rPr>
                  <w:rStyle w:val="a8"/>
                  <w:sz w:val="22"/>
                  <w:szCs w:val="22"/>
                </w:rPr>
                <w:t>-</w:t>
              </w:r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project</w:t>
              </w:r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su</w:t>
              </w:r>
              <w:proofErr w:type="spellEnd"/>
            </w:hyperlink>
            <w:proofErr w:type="gramStart"/>
            <w:r w:rsidR="008A4326" w:rsidRPr="006348F1">
              <w:rPr>
                <w:sz w:val="22"/>
                <w:szCs w:val="22"/>
              </w:rPr>
              <w:t xml:space="preserve"> </w:t>
            </w:r>
            <w:r w:rsidR="00E92C9D">
              <w:rPr>
                <w:sz w:val="22"/>
                <w:szCs w:val="22"/>
              </w:rPr>
              <w:t>;</w:t>
            </w:r>
            <w:proofErr w:type="gramEnd"/>
            <w:r w:rsidR="00BB13F5">
              <w:fldChar w:fldCharType="begin"/>
            </w:r>
            <w:r w:rsidR="00BB13F5">
              <w:instrText xml:space="preserve"> HYPERLINK "mailto:zakaz@lc-kaluga.ru" </w:instrText>
            </w:r>
            <w:r w:rsidR="00BB13F5">
              <w:fldChar w:fldCharType="separate"/>
            </w:r>
            <w:r w:rsidR="008A4326" w:rsidRPr="006348F1">
              <w:rPr>
                <w:rStyle w:val="a8"/>
                <w:sz w:val="22"/>
                <w:szCs w:val="22"/>
                <w:lang w:val="en-US"/>
              </w:rPr>
              <w:t>zakaz</w:t>
            </w:r>
            <w:r w:rsidR="008A4326" w:rsidRPr="006348F1">
              <w:rPr>
                <w:rStyle w:val="a8"/>
                <w:sz w:val="22"/>
                <w:szCs w:val="22"/>
              </w:rPr>
              <w:t>@</w:t>
            </w:r>
            <w:r w:rsidR="008A4326" w:rsidRPr="006348F1">
              <w:rPr>
                <w:rStyle w:val="a8"/>
                <w:sz w:val="22"/>
                <w:szCs w:val="22"/>
                <w:lang w:val="en-US"/>
              </w:rPr>
              <w:t>lc</w:t>
            </w:r>
            <w:r w:rsidR="008A4326" w:rsidRPr="006348F1">
              <w:rPr>
                <w:rStyle w:val="a8"/>
                <w:sz w:val="22"/>
                <w:szCs w:val="22"/>
              </w:rPr>
              <w:t>-</w:t>
            </w:r>
            <w:r w:rsidR="008A4326" w:rsidRPr="006348F1">
              <w:rPr>
                <w:rStyle w:val="a8"/>
                <w:sz w:val="22"/>
                <w:szCs w:val="22"/>
                <w:lang w:val="en-US"/>
              </w:rPr>
              <w:t>kaluga</w:t>
            </w:r>
            <w:r w:rsidR="008A4326" w:rsidRPr="006348F1">
              <w:rPr>
                <w:rStyle w:val="a8"/>
                <w:sz w:val="22"/>
                <w:szCs w:val="22"/>
              </w:rPr>
              <w:t>.</w:t>
            </w:r>
            <w:proofErr w:type="spellStart"/>
            <w:r w:rsidR="008A4326" w:rsidRPr="006348F1">
              <w:rPr>
                <w:rStyle w:val="a8"/>
                <w:sz w:val="22"/>
                <w:szCs w:val="22"/>
                <w:lang w:val="en-US"/>
              </w:rPr>
              <w:t>ru</w:t>
            </w:r>
            <w:proofErr w:type="spellEnd"/>
            <w:r w:rsidR="00BB13F5">
              <w:rPr>
                <w:rStyle w:val="a8"/>
                <w:sz w:val="22"/>
                <w:szCs w:val="22"/>
                <w:lang w:val="en-US"/>
              </w:rPr>
              <w:fldChar w:fldCharType="end"/>
            </w:r>
          </w:p>
          <w:p w:rsidR="008A4326" w:rsidRPr="006348F1" w:rsidRDefault="004D1D0B" w:rsidP="006F1C9A">
            <w:pPr>
              <w:rPr>
                <w:color w:val="222222"/>
                <w:sz w:val="22"/>
                <w:szCs w:val="22"/>
              </w:rPr>
            </w:pPr>
            <w:r w:rsidRPr="00593C6A">
              <w:rPr>
                <w:sz w:val="22"/>
                <w:szCs w:val="22"/>
              </w:rPr>
              <w:t>сайт:</w:t>
            </w:r>
            <w:r>
              <w:t xml:space="preserve"> </w:t>
            </w:r>
            <w:hyperlink r:id="rId22" w:history="1"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it</w:t>
              </w:r>
              <w:r w:rsidR="008A4326" w:rsidRPr="006348F1">
                <w:rPr>
                  <w:rStyle w:val="a8"/>
                  <w:sz w:val="22"/>
                  <w:szCs w:val="22"/>
                </w:rPr>
                <w:t>-</w:t>
              </w:r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project</w:t>
              </w:r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su</w:t>
              </w:r>
              <w:proofErr w:type="spellEnd"/>
            </w:hyperlink>
            <w:r w:rsidR="008A4326" w:rsidRPr="006348F1">
              <w:rPr>
                <w:b/>
                <w:color w:val="222222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21347A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8A4326" w:rsidRPr="006348F1" w:rsidRDefault="001F265C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«</w:t>
            </w:r>
            <w:r w:rsidR="008A4326" w:rsidRPr="006348F1">
              <w:rPr>
                <w:b/>
                <w:color w:val="222222"/>
                <w:sz w:val="22"/>
                <w:szCs w:val="22"/>
              </w:rPr>
              <w:t>АНВАЛ</w:t>
            </w:r>
            <w:r>
              <w:rPr>
                <w:b/>
                <w:color w:val="222222"/>
                <w:sz w:val="22"/>
                <w:szCs w:val="22"/>
              </w:rPr>
              <w:t>»</w:t>
            </w:r>
            <w:r w:rsidR="008A4326" w:rsidRPr="006348F1">
              <w:rPr>
                <w:b/>
                <w:color w:val="222222"/>
                <w:sz w:val="22"/>
                <w:szCs w:val="22"/>
              </w:rPr>
              <w:t xml:space="preserve"> ООО</w:t>
            </w:r>
          </w:p>
          <w:p w:rsidR="008A4326" w:rsidRPr="006348F1" w:rsidRDefault="008A4326" w:rsidP="008348E6">
            <w:pPr>
              <w:jc w:val="center"/>
              <w:rPr>
                <w:b/>
                <w:bCs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393429" w:rsidRDefault="008A4326" w:rsidP="006F1C9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 w:rsidR="00A256DD">
              <w:rPr>
                <w:color w:val="222222"/>
                <w:sz w:val="22"/>
                <w:szCs w:val="22"/>
              </w:rPr>
              <w:t>.</w:t>
            </w:r>
            <w:r w:rsidR="001F265C">
              <w:rPr>
                <w:color w:val="222222"/>
                <w:sz w:val="22"/>
                <w:szCs w:val="22"/>
              </w:rPr>
              <w:t xml:space="preserve"> адрес: 248000, </w:t>
            </w:r>
            <w:r w:rsidRPr="006348F1">
              <w:rPr>
                <w:color w:val="222222"/>
                <w:sz w:val="22"/>
                <w:szCs w:val="22"/>
              </w:rPr>
              <w:t xml:space="preserve"> Калужская обл</w:t>
            </w:r>
            <w:r w:rsidR="00E07AED">
              <w:rPr>
                <w:color w:val="222222"/>
                <w:sz w:val="22"/>
                <w:szCs w:val="22"/>
              </w:rPr>
              <w:t>.</w:t>
            </w:r>
            <w:r w:rsidR="00393429">
              <w:rPr>
                <w:color w:val="222222"/>
                <w:sz w:val="22"/>
                <w:szCs w:val="22"/>
              </w:rPr>
              <w:t xml:space="preserve">, </w:t>
            </w:r>
            <w:r w:rsidRPr="006348F1">
              <w:rPr>
                <w:color w:val="222222"/>
                <w:sz w:val="22"/>
                <w:szCs w:val="22"/>
              </w:rPr>
              <w:t xml:space="preserve"> г</w:t>
            </w:r>
            <w:r w:rsidR="00A256DD">
              <w:rPr>
                <w:color w:val="222222"/>
                <w:sz w:val="22"/>
                <w:szCs w:val="22"/>
              </w:rPr>
              <w:t>.</w:t>
            </w:r>
            <w:r w:rsidR="001F265C">
              <w:rPr>
                <w:color w:val="222222"/>
                <w:sz w:val="22"/>
                <w:szCs w:val="22"/>
              </w:rPr>
              <w:t xml:space="preserve"> Калуга, </w:t>
            </w:r>
            <w:r w:rsidRPr="006348F1">
              <w:rPr>
                <w:color w:val="222222"/>
                <w:sz w:val="22"/>
                <w:szCs w:val="22"/>
              </w:rPr>
              <w:t xml:space="preserve"> </w:t>
            </w:r>
          </w:p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ул</w:t>
            </w:r>
            <w:r w:rsidR="00A256DD">
              <w:rPr>
                <w:color w:val="222222"/>
                <w:sz w:val="22"/>
                <w:szCs w:val="22"/>
              </w:rPr>
              <w:t>.</w:t>
            </w:r>
            <w:r w:rsidR="001F265C">
              <w:rPr>
                <w:color w:val="222222"/>
                <w:sz w:val="22"/>
                <w:szCs w:val="22"/>
              </w:rPr>
              <w:t xml:space="preserve"> Московская </w:t>
            </w:r>
            <w:r w:rsidRPr="006348F1">
              <w:rPr>
                <w:color w:val="222222"/>
                <w:sz w:val="22"/>
                <w:szCs w:val="22"/>
              </w:rPr>
              <w:t xml:space="preserve"> д</w:t>
            </w:r>
            <w:r w:rsidR="00A256DD"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5, оф.204</w:t>
            </w:r>
          </w:p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телефон: (4842) 569241</w:t>
            </w:r>
          </w:p>
          <w:p w:rsidR="008A4326" w:rsidRPr="006348F1" w:rsidRDefault="00A256DD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>л. почта:</w:t>
            </w:r>
            <w:r w:rsidR="00341F28" w:rsidRPr="006348F1">
              <w:rPr>
                <w:color w:val="222222"/>
                <w:sz w:val="22"/>
                <w:szCs w:val="22"/>
              </w:rPr>
              <w:t xml:space="preserve"> </w:t>
            </w:r>
            <w:hyperlink r:id="rId23" w:history="1">
              <w:r w:rsidR="00341F28" w:rsidRPr="006348F1">
                <w:rPr>
                  <w:color w:val="0000FF"/>
                  <w:sz w:val="22"/>
                  <w:szCs w:val="22"/>
                  <w:u w:val="single"/>
                </w:rPr>
                <w:t>anval_07@mail.ru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77224C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«Андрианов» ООО</w:t>
            </w:r>
          </w:p>
          <w:p w:rsidR="008A4326" w:rsidRPr="006348F1" w:rsidRDefault="008A4326" w:rsidP="008348E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E07AED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248000, г. Калуга, ул. Космонавта Комарова, 38/1, оф.55</w:t>
            </w:r>
          </w:p>
          <w:p w:rsidR="008A4326" w:rsidRPr="006348F1" w:rsidRDefault="00E07AED" w:rsidP="006F1C9A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8A4326" w:rsidRPr="006348F1">
              <w:rPr>
                <w:color w:val="222222"/>
                <w:sz w:val="22"/>
                <w:szCs w:val="22"/>
              </w:rPr>
              <w:t>елефон:</w:t>
            </w:r>
            <w:r w:rsidR="008A4326" w:rsidRPr="006348F1">
              <w:rPr>
                <w:sz w:val="22"/>
                <w:szCs w:val="22"/>
              </w:rPr>
              <w:t xml:space="preserve"> 22-20-77, 56-59-00</w:t>
            </w:r>
          </w:p>
          <w:p w:rsidR="008A4326" w:rsidRPr="006348F1" w:rsidRDefault="00E07AED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>л. почта:</w:t>
            </w:r>
            <w:r w:rsidR="001F265C">
              <w:rPr>
                <w:color w:val="222222"/>
                <w:sz w:val="22"/>
                <w:szCs w:val="22"/>
              </w:rPr>
              <w:t xml:space="preserve"> </w:t>
            </w:r>
            <w:hyperlink r:id="rId24" w:history="1"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arhitectpro</w:t>
              </w:r>
              <w:r w:rsidR="008A4326" w:rsidRPr="006348F1">
                <w:rPr>
                  <w:rStyle w:val="a8"/>
                  <w:sz w:val="22"/>
                  <w:szCs w:val="22"/>
                </w:rPr>
                <w:t>@</w:t>
              </w:r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yandex</w:t>
              </w:r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730434" w:rsidRPr="006348F1" w:rsidTr="008348E6">
        <w:trPr>
          <w:tblCellSpacing w:w="0" w:type="dxa"/>
        </w:trPr>
        <w:tc>
          <w:tcPr>
            <w:tcW w:w="724" w:type="dxa"/>
            <w:vMerge w:val="restart"/>
            <w:vAlign w:val="center"/>
          </w:tcPr>
          <w:p w:rsidR="00730434" w:rsidRPr="006348F1" w:rsidRDefault="00730434" w:rsidP="00730434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730434" w:rsidRDefault="00730434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730434" w:rsidRPr="006348F1" w:rsidRDefault="00730434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730434" w:rsidRPr="006348F1" w:rsidRDefault="00730434" w:rsidP="00730434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</w:tcPr>
          <w:p w:rsidR="00730434" w:rsidRPr="006348F1" w:rsidRDefault="00730434" w:rsidP="00730434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730434" w:rsidRPr="006348F1" w:rsidRDefault="00730434" w:rsidP="00730434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730434" w:rsidRPr="006348F1" w:rsidRDefault="00730434" w:rsidP="00730434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</w:tcPr>
          <w:p w:rsidR="00730434" w:rsidRPr="006348F1" w:rsidRDefault="00730434" w:rsidP="00730434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 </w:t>
            </w:r>
          </w:p>
        </w:tc>
      </w:tr>
      <w:tr w:rsidR="00730434" w:rsidRPr="006348F1" w:rsidTr="008348E6">
        <w:trPr>
          <w:trHeight w:val="1137"/>
          <w:tblCellSpacing w:w="0" w:type="dxa"/>
        </w:trPr>
        <w:tc>
          <w:tcPr>
            <w:tcW w:w="724" w:type="dxa"/>
            <w:vMerge/>
            <w:vAlign w:val="center"/>
          </w:tcPr>
          <w:p w:rsidR="00730434" w:rsidRPr="006348F1" w:rsidRDefault="00730434" w:rsidP="0073043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Merge/>
            <w:vAlign w:val="center"/>
          </w:tcPr>
          <w:p w:rsidR="00730434" w:rsidRDefault="00730434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730434" w:rsidRPr="006348F1" w:rsidRDefault="00730434" w:rsidP="00730434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30434" w:rsidRPr="006348F1" w:rsidRDefault="00730434" w:rsidP="006F6B3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730434" w:rsidRPr="006348F1" w:rsidRDefault="00730434" w:rsidP="006F6B3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730434" w:rsidRPr="006348F1" w:rsidRDefault="00730434" w:rsidP="006F6B3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730434" w:rsidRPr="006348F1" w:rsidRDefault="00730434" w:rsidP="006F6B3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730434" w:rsidRPr="006348F1" w:rsidRDefault="00730434" w:rsidP="006F6B3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730434" w:rsidRPr="006348F1" w:rsidRDefault="00730434" w:rsidP="006F6B3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730434" w:rsidRPr="006348F1" w:rsidRDefault="00730434" w:rsidP="006F6B3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730434" w:rsidRPr="006348F1" w:rsidRDefault="00730434" w:rsidP="006F6B3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730434" w:rsidRPr="006348F1" w:rsidRDefault="00730434" w:rsidP="006F6B3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730434" w:rsidRPr="006348F1" w:rsidRDefault="00730434" w:rsidP="006F6B3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730434" w:rsidRPr="006348F1" w:rsidRDefault="00730434" w:rsidP="006F6B3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730434" w:rsidRPr="006348F1" w:rsidRDefault="00730434" w:rsidP="006F6B3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декабрь</w:t>
            </w:r>
          </w:p>
        </w:tc>
      </w:tr>
      <w:tr w:rsidR="008A4326" w:rsidRPr="006348F1" w:rsidTr="00746020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FA283B" w:rsidRDefault="001F265C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Мастерская «</w:t>
            </w:r>
            <w:proofErr w:type="spellStart"/>
            <w:r w:rsidR="008A4326" w:rsidRPr="006348F1">
              <w:rPr>
                <w:b/>
                <w:color w:val="222222"/>
                <w:sz w:val="22"/>
                <w:szCs w:val="22"/>
              </w:rPr>
              <w:t>АрДиз</w:t>
            </w:r>
            <w:proofErr w:type="spellEnd"/>
            <w:r w:rsidR="008A4326" w:rsidRPr="006348F1">
              <w:rPr>
                <w:b/>
                <w:color w:val="222222"/>
                <w:sz w:val="22"/>
                <w:szCs w:val="22"/>
              </w:rPr>
              <w:t>-СВ</w:t>
            </w:r>
            <w:r>
              <w:rPr>
                <w:b/>
                <w:color w:val="222222"/>
                <w:sz w:val="22"/>
                <w:szCs w:val="22"/>
              </w:rPr>
              <w:t>»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ООО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A4326" w:rsidRPr="006348F1" w:rsidRDefault="008A4326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DB5EBE">
              <w:rPr>
                <w:sz w:val="22"/>
                <w:szCs w:val="22"/>
              </w:rPr>
              <w:t>. адрес</w:t>
            </w:r>
            <w:r w:rsidR="00FA283B">
              <w:rPr>
                <w:sz w:val="22"/>
                <w:szCs w:val="22"/>
              </w:rPr>
              <w:t xml:space="preserve">:248001, </w:t>
            </w:r>
            <w:proofErr w:type="spellStart"/>
            <w:r w:rsidR="00FA283B">
              <w:rPr>
                <w:sz w:val="22"/>
                <w:szCs w:val="22"/>
              </w:rPr>
              <w:t>г</w:t>
            </w:r>
            <w:proofErr w:type="gramStart"/>
            <w:r w:rsidR="00FA283B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>К</w:t>
            </w:r>
            <w:proofErr w:type="gramEnd"/>
            <w:r w:rsidRPr="006348F1">
              <w:rPr>
                <w:sz w:val="22"/>
                <w:szCs w:val="22"/>
              </w:rPr>
              <w:t>алуга</w:t>
            </w:r>
            <w:proofErr w:type="spellEnd"/>
            <w:r w:rsidRPr="006348F1">
              <w:rPr>
                <w:sz w:val="22"/>
                <w:szCs w:val="22"/>
              </w:rPr>
              <w:t>, ул. Кирова, д.29, офис 302</w:t>
            </w:r>
          </w:p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факт</w:t>
            </w:r>
            <w:proofErr w:type="gramStart"/>
            <w:r w:rsidR="00DB5EBE">
              <w:rPr>
                <w:sz w:val="22"/>
                <w:szCs w:val="22"/>
              </w:rPr>
              <w:t>.</w:t>
            </w:r>
            <w:proofErr w:type="gramEnd"/>
            <w:r w:rsidR="007F1B1F">
              <w:rPr>
                <w:sz w:val="22"/>
                <w:szCs w:val="22"/>
              </w:rPr>
              <w:t xml:space="preserve"> </w:t>
            </w:r>
            <w:proofErr w:type="gramStart"/>
            <w:r w:rsidR="00DB5EBE">
              <w:rPr>
                <w:sz w:val="22"/>
                <w:szCs w:val="22"/>
              </w:rPr>
              <w:t>а</w:t>
            </w:r>
            <w:proofErr w:type="gramEnd"/>
            <w:r w:rsidR="00DB5EBE">
              <w:rPr>
                <w:sz w:val="22"/>
                <w:szCs w:val="22"/>
              </w:rPr>
              <w:t>дрес</w:t>
            </w:r>
            <w:r w:rsidRPr="006348F1">
              <w:rPr>
                <w:sz w:val="22"/>
                <w:szCs w:val="22"/>
              </w:rPr>
              <w:t>: 248001 г. Калуга, ул. Георгиевская, д.19</w:t>
            </w:r>
          </w:p>
          <w:p w:rsidR="008A4326" w:rsidRPr="006348F1" w:rsidRDefault="00DB5EBE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8A4326" w:rsidRPr="006348F1">
              <w:rPr>
                <w:sz w:val="22"/>
                <w:szCs w:val="22"/>
              </w:rPr>
              <w:t>елефон:</w:t>
            </w:r>
            <w:r w:rsidR="004574C8">
              <w:rPr>
                <w:sz w:val="22"/>
                <w:szCs w:val="22"/>
              </w:rPr>
              <w:t xml:space="preserve"> </w:t>
            </w:r>
            <w:r w:rsidR="008A4326" w:rsidRPr="006348F1">
              <w:rPr>
                <w:sz w:val="22"/>
                <w:szCs w:val="22"/>
              </w:rPr>
              <w:t>54-80-71</w:t>
            </w:r>
          </w:p>
          <w:p w:rsidR="008A4326" w:rsidRPr="006348F1" w:rsidRDefault="00DB5EBE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</w:t>
            </w:r>
            <w:r w:rsidR="008A4326" w:rsidRPr="006348F1">
              <w:rPr>
                <w:sz w:val="22"/>
                <w:szCs w:val="22"/>
              </w:rPr>
              <w:t xml:space="preserve">очта: </w:t>
            </w:r>
            <w:hyperlink r:id="rId25" w:history="1">
              <w:r w:rsidR="008A4326" w:rsidRPr="006348F1">
                <w:rPr>
                  <w:color w:val="0000FF"/>
                  <w:sz w:val="22"/>
                  <w:szCs w:val="22"/>
                  <w:u w:val="single"/>
                </w:rPr>
                <w:t>ardis-sv@mail.ru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746020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«Архипов» ИП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1404FE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248023</w:t>
            </w:r>
            <w:r w:rsidR="007F1B1F"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Мичурина, 12-26</w:t>
            </w:r>
          </w:p>
          <w:p w:rsidR="008A4326" w:rsidRPr="006348F1" w:rsidRDefault="00807E9D" w:rsidP="006F1C9A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8A4326" w:rsidRPr="006348F1">
              <w:rPr>
                <w:color w:val="222222"/>
                <w:sz w:val="22"/>
                <w:szCs w:val="22"/>
              </w:rPr>
              <w:t>елефон:</w:t>
            </w:r>
            <w:r w:rsidR="008A4326" w:rsidRPr="006348F1">
              <w:rPr>
                <w:sz w:val="22"/>
                <w:szCs w:val="22"/>
              </w:rPr>
              <w:t xml:space="preserve"> 8-906-506-98-13, 8-910-590-84-94, факс 73-68-24, 79-41-86</w:t>
            </w:r>
          </w:p>
          <w:p w:rsidR="008A4326" w:rsidRPr="006348F1" w:rsidRDefault="00807E9D" w:rsidP="00447457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>л. почта:</w:t>
            </w:r>
            <w:hyperlink r:id="rId26" w:history="1"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um</w:t>
              </w:r>
              <w:r w:rsidR="008A4326" w:rsidRPr="006348F1">
                <w:rPr>
                  <w:rStyle w:val="a8"/>
                  <w:sz w:val="22"/>
                  <w:szCs w:val="22"/>
                </w:rPr>
                <w:t>75@</w:t>
              </w:r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yandex</w:t>
              </w:r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</w:hyperlink>
            <w:proofErr w:type="gramStart"/>
            <w:r w:rsidR="008A4326" w:rsidRPr="006348F1">
              <w:rPr>
                <w:rStyle w:val="a8"/>
                <w:sz w:val="22"/>
                <w:szCs w:val="22"/>
              </w:rPr>
              <w:t xml:space="preserve"> ;</w:t>
            </w:r>
            <w:proofErr w:type="gramEnd"/>
            <w:r w:rsidR="008A4326" w:rsidRPr="006348F1">
              <w:rPr>
                <w:rStyle w:val="a8"/>
                <w:sz w:val="22"/>
                <w:szCs w:val="22"/>
              </w:rPr>
              <w:t xml:space="preserve"> </w:t>
            </w:r>
            <w:hyperlink r:id="rId27" w:history="1"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aralan</w:t>
              </w:r>
              <w:r w:rsidR="008A4326" w:rsidRPr="006348F1">
                <w:rPr>
                  <w:rStyle w:val="a8"/>
                  <w:sz w:val="22"/>
                  <w:szCs w:val="22"/>
                </w:rPr>
                <w:t>@</w:t>
              </w:r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bk</w:t>
              </w:r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9F1812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«Архитектура» ООО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1404FE" w:rsidRDefault="008A4326" w:rsidP="006F1C9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1404FE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</w:t>
            </w:r>
            <w:r w:rsidRPr="006348F1">
              <w:rPr>
                <w:color w:val="222222"/>
                <w:sz w:val="22"/>
                <w:szCs w:val="22"/>
              </w:rPr>
              <w:t xml:space="preserve"> 249030</w:t>
            </w:r>
            <w:r w:rsidR="001404FE"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 xml:space="preserve"> обл.,</w:t>
            </w:r>
          </w:p>
          <w:p w:rsidR="008A4326" w:rsidRPr="006348F1" w:rsidRDefault="008A4326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 xml:space="preserve"> г. Обнинск, ул. Гагарина, д.5, офис 2</w:t>
            </w:r>
          </w:p>
          <w:p w:rsidR="008A4326" w:rsidRPr="006348F1" w:rsidRDefault="001404FE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8A4326" w:rsidRPr="006348F1">
              <w:rPr>
                <w:color w:val="222222"/>
                <w:sz w:val="22"/>
                <w:szCs w:val="22"/>
              </w:rPr>
              <w:t>елефон: (48439)9-26-51</w:t>
            </w:r>
            <w:r>
              <w:rPr>
                <w:color w:val="222222"/>
                <w:sz w:val="22"/>
                <w:szCs w:val="22"/>
              </w:rPr>
              <w:t>;</w:t>
            </w:r>
            <w:r w:rsidR="007F1B1F">
              <w:rPr>
                <w:color w:val="222222"/>
                <w:sz w:val="22"/>
                <w:szCs w:val="22"/>
              </w:rPr>
              <w:t xml:space="preserve"> </w:t>
            </w:r>
            <w:r w:rsidR="008A4326" w:rsidRPr="006348F1">
              <w:rPr>
                <w:color w:val="222222"/>
                <w:sz w:val="22"/>
                <w:szCs w:val="22"/>
              </w:rPr>
              <w:t>(48439)9-26-50(факс)</w:t>
            </w:r>
          </w:p>
          <w:p w:rsidR="008A4326" w:rsidRPr="006348F1" w:rsidRDefault="001404FE" w:rsidP="00FA283B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8A4326" w:rsidRPr="006348F1">
              <w:rPr>
                <w:color w:val="222222"/>
                <w:sz w:val="22"/>
                <w:szCs w:val="22"/>
              </w:rPr>
              <w:t>л. почта:</w:t>
            </w:r>
            <w:hyperlink r:id="rId28" w:history="1"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oooarhitektura</w:t>
              </w:r>
              <w:r w:rsidR="008A4326" w:rsidRPr="006348F1">
                <w:rPr>
                  <w:rStyle w:val="a8"/>
                  <w:sz w:val="22"/>
                  <w:szCs w:val="22"/>
                </w:rPr>
                <w:t>@</w:t>
              </w:r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obninsk</w:t>
              </w:r>
              <w:r w:rsidR="008A432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8A4326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="008A4326" w:rsidRPr="006348F1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77224C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Амиран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B93784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248009</w:t>
            </w:r>
            <w:r w:rsidR="00B93784"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</w:t>
            </w:r>
            <w:proofErr w:type="spellStart"/>
            <w:r w:rsidRPr="006348F1">
              <w:rPr>
                <w:sz w:val="22"/>
                <w:szCs w:val="22"/>
              </w:rPr>
              <w:t>Грабцевский</w:t>
            </w:r>
            <w:proofErr w:type="spellEnd"/>
            <w:r w:rsidRPr="006348F1">
              <w:rPr>
                <w:sz w:val="22"/>
                <w:szCs w:val="22"/>
              </w:rPr>
              <w:t xml:space="preserve"> проезд, д.18</w:t>
            </w:r>
          </w:p>
          <w:p w:rsidR="00556639" w:rsidRPr="006348F1" w:rsidRDefault="00B93784" w:rsidP="006F1C9A">
            <w:pPr>
              <w:rPr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556639" w:rsidRPr="006348F1">
              <w:rPr>
                <w:color w:val="222222"/>
                <w:sz w:val="22"/>
                <w:szCs w:val="22"/>
              </w:rPr>
              <w:t>елефон:</w:t>
            </w:r>
            <w:r w:rsidR="00556639" w:rsidRPr="006348F1">
              <w:rPr>
                <w:sz w:val="22"/>
                <w:szCs w:val="22"/>
              </w:rPr>
              <w:t xml:space="preserve"> 58-94-64, факс: 55-37-82</w:t>
            </w:r>
          </w:p>
          <w:p w:rsidR="008A4326" w:rsidRPr="006348F1" w:rsidRDefault="00B93784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556639" w:rsidRPr="006348F1">
              <w:rPr>
                <w:color w:val="222222"/>
                <w:sz w:val="22"/>
                <w:szCs w:val="22"/>
              </w:rPr>
              <w:t xml:space="preserve">л. почта: </w:t>
            </w:r>
            <w:hyperlink r:id="rId29" w:history="1"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oooamiran</w:t>
              </w:r>
              <w:r w:rsidR="00556639" w:rsidRPr="006348F1">
                <w:rPr>
                  <w:rStyle w:val="a8"/>
                  <w:sz w:val="22"/>
                  <w:szCs w:val="22"/>
                </w:rPr>
                <w:t>@</w:t>
              </w:r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yandex</w:t>
              </w:r>
              <w:r w:rsidR="00556639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AF2202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«БОРЕЙ-С» ООО</w:t>
            </w:r>
          </w:p>
          <w:p w:rsidR="008A4326" w:rsidRPr="006348F1" w:rsidRDefault="008A4326" w:rsidP="008348E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7F1B1F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B93784">
              <w:rPr>
                <w:sz w:val="22"/>
                <w:szCs w:val="22"/>
              </w:rPr>
              <w:t>.</w:t>
            </w:r>
            <w:r w:rsidR="007F1B1F">
              <w:rPr>
                <w:sz w:val="22"/>
                <w:szCs w:val="22"/>
              </w:rPr>
              <w:t xml:space="preserve"> адрес: 248031,</w:t>
            </w:r>
            <w:r w:rsidRPr="006348F1">
              <w:rPr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sz w:val="22"/>
                <w:szCs w:val="22"/>
              </w:rPr>
              <w:t xml:space="preserve"> обл</w:t>
            </w:r>
            <w:r w:rsidR="00B93784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</w:t>
            </w:r>
          </w:p>
          <w:p w:rsidR="007F1B1F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г</w:t>
            </w:r>
            <w:r w:rsidR="00B93784">
              <w:rPr>
                <w:sz w:val="22"/>
                <w:szCs w:val="22"/>
              </w:rPr>
              <w:t>.</w:t>
            </w:r>
            <w:r w:rsidR="007F1B1F">
              <w:rPr>
                <w:sz w:val="22"/>
                <w:szCs w:val="22"/>
              </w:rPr>
              <w:t xml:space="preserve"> Калуга,</w:t>
            </w:r>
            <w:r w:rsidRPr="006348F1">
              <w:rPr>
                <w:sz w:val="22"/>
                <w:szCs w:val="22"/>
              </w:rPr>
              <w:t xml:space="preserve"> ул</w:t>
            </w:r>
            <w:r w:rsidR="00B93784">
              <w:rPr>
                <w:sz w:val="22"/>
                <w:szCs w:val="22"/>
              </w:rPr>
              <w:t>.</w:t>
            </w:r>
            <w:r w:rsidR="007F1B1F">
              <w:rPr>
                <w:sz w:val="22"/>
                <w:szCs w:val="22"/>
              </w:rPr>
              <w:t xml:space="preserve"> Дальняя </w:t>
            </w:r>
            <w:r w:rsidRPr="006348F1">
              <w:rPr>
                <w:sz w:val="22"/>
                <w:szCs w:val="22"/>
              </w:rPr>
              <w:t>д</w:t>
            </w:r>
            <w:r w:rsidR="00B93784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19, </w:t>
            </w:r>
          </w:p>
          <w:p w:rsidR="00556639" w:rsidRPr="006348F1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телефон: 700-322</w:t>
            </w:r>
          </w:p>
          <w:p w:rsidR="008A4326" w:rsidRPr="006348F1" w:rsidRDefault="00B93784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556639" w:rsidRPr="006348F1">
              <w:rPr>
                <w:sz w:val="22"/>
                <w:szCs w:val="22"/>
              </w:rPr>
              <w:t xml:space="preserve">л. почта: </w:t>
            </w:r>
            <w:hyperlink r:id="rId30" w:history="1"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bogatyrev</w:t>
              </w:r>
              <w:r w:rsidR="00556639" w:rsidRPr="006348F1">
                <w:rPr>
                  <w:rStyle w:val="a8"/>
                  <w:sz w:val="22"/>
                  <w:szCs w:val="22"/>
                </w:rPr>
                <w:t>_</w:t>
              </w:r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g</w:t>
              </w:r>
              <w:r w:rsidR="00556639" w:rsidRPr="006348F1">
                <w:rPr>
                  <w:rStyle w:val="a8"/>
                  <w:sz w:val="22"/>
                  <w:szCs w:val="22"/>
                </w:rPr>
                <w:t>@</w:t>
              </w:r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="00556639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E44276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«Бюро технической инвентаризации» Казенное предприятие Калужской области</w:t>
            </w: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A44378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</w:t>
            </w:r>
            <w:r w:rsidRPr="006348F1">
              <w:rPr>
                <w:color w:val="222222"/>
                <w:sz w:val="22"/>
                <w:szCs w:val="22"/>
              </w:rPr>
              <w:t xml:space="preserve"> 248030</w:t>
            </w:r>
            <w:r w:rsidR="00A44378"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г. Калуга, ул. Герцена, д.16</w:t>
            </w:r>
          </w:p>
          <w:p w:rsidR="00556639" w:rsidRPr="006348F1" w:rsidRDefault="00A44378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556639" w:rsidRPr="006348F1">
              <w:rPr>
                <w:color w:val="222222"/>
                <w:sz w:val="22"/>
                <w:szCs w:val="22"/>
              </w:rPr>
              <w:t>елефон: 56-14-50,74-63-34</w:t>
            </w:r>
          </w:p>
          <w:p w:rsidR="008A4326" w:rsidRPr="006348F1" w:rsidRDefault="00A44378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эл.</w:t>
            </w:r>
            <w:r w:rsidR="00556639" w:rsidRPr="006348F1">
              <w:rPr>
                <w:color w:val="222222"/>
                <w:sz w:val="22"/>
                <w:szCs w:val="22"/>
              </w:rPr>
              <w:t xml:space="preserve"> почта: </w:t>
            </w:r>
            <w:hyperlink r:id="rId31" w:history="1">
              <w:r w:rsidR="00556639" w:rsidRPr="006348F1">
                <w:rPr>
                  <w:color w:val="0000FF"/>
                  <w:sz w:val="22"/>
                  <w:szCs w:val="22"/>
                  <w:u w:val="single"/>
                </w:rPr>
                <w:t>bti@kaluga.ru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E44276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ВиХ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-Строй» ООО</w:t>
            </w:r>
          </w:p>
          <w:p w:rsidR="008A4326" w:rsidRPr="006348F1" w:rsidRDefault="008A4326" w:rsidP="008348E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447457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341F28" w:rsidRPr="006348F1">
              <w:rPr>
                <w:sz w:val="22"/>
                <w:szCs w:val="22"/>
              </w:rPr>
              <w:t>.</w:t>
            </w:r>
            <w:r w:rsidR="00FA283B">
              <w:rPr>
                <w:sz w:val="22"/>
                <w:szCs w:val="22"/>
              </w:rPr>
              <w:t xml:space="preserve"> адрес:</w:t>
            </w:r>
            <w:r w:rsidRPr="006348F1">
              <w:rPr>
                <w:sz w:val="22"/>
                <w:szCs w:val="22"/>
              </w:rPr>
              <w:t>248010</w:t>
            </w:r>
            <w:r w:rsidR="00A44378">
              <w:rPr>
                <w:sz w:val="22"/>
                <w:szCs w:val="22"/>
              </w:rPr>
              <w:t>,</w:t>
            </w:r>
            <w:r w:rsidR="00FA283B">
              <w:rPr>
                <w:sz w:val="22"/>
                <w:szCs w:val="22"/>
              </w:rPr>
              <w:t xml:space="preserve"> г.</w:t>
            </w:r>
            <w:r w:rsidR="00360CA9"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Калуга,</w:t>
            </w:r>
            <w:r w:rsidR="00447457"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 xml:space="preserve">ул. Пухова, д. 23А, </w:t>
            </w:r>
          </w:p>
          <w:p w:rsidR="00556639" w:rsidRPr="006348F1" w:rsidRDefault="00556639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оф. 298</w:t>
            </w:r>
            <w:r w:rsidRPr="006348F1">
              <w:rPr>
                <w:color w:val="222222"/>
                <w:sz w:val="22"/>
                <w:szCs w:val="22"/>
              </w:rPr>
              <w:t> </w:t>
            </w:r>
          </w:p>
          <w:p w:rsidR="00556639" w:rsidRPr="006348F1" w:rsidRDefault="00A44378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56639" w:rsidRPr="006348F1">
              <w:rPr>
                <w:sz w:val="22"/>
                <w:szCs w:val="22"/>
              </w:rPr>
              <w:t>елефон/факс: 54-74-16</w:t>
            </w:r>
          </w:p>
          <w:p w:rsidR="008A4326" w:rsidRPr="006348F1" w:rsidRDefault="00A44378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эл. п</w:t>
            </w:r>
            <w:r w:rsidR="00556639" w:rsidRPr="006348F1">
              <w:rPr>
                <w:color w:val="222222"/>
                <w:sz w:val="22"/>
                <w:szCs w:val="22"/>
              </w:rPr>
              <w:t xml:space="preserve">очта: </w:t>
            </w:r>
            <w:hyperlink r:id="rId32" w:history="1">
              <w:r w:rsidR="00556639" w:rsidRPr="006348F1">
                <w:rPr>
                  <w:bCs/>
                  <w:color w:val="0000FF"/>
                  <w:sz w:val="22"/>
                  <w:szCs w:val="22"/>
                  <w:u w:val="single"/>
                </w:rPr>
                <w:t>vih-stroy@mail.ru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4E6942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Вентмонтаж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341F28" w:rsidRPr="006348F1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248017</w:t>
            </w:r>
            <w:r w:rsidR="00D17D04"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Московская, д. 290 </w:t>
            </w:r>
          </w:p>
          <w:p w:rsidR="00556639" w:rsidRPr="006348F1" w:rsidRDefault="009049FD" w:rsidP="006F1C9A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56639" w:rsidRPr="006348F1">
              <w:rPr>
                <w:sz w:val="22"/>
                <w:szCs w:val="22"/>
              </w:rPr>
              <w:t>очт</w:t>
            </w:r>
            <w:proofErr w:type="gramStart"/>
            <w:r w:rsidR="00D17D04">
              <w:rPr>
                <w:sz w:val="22"/>
                <w:szCs w:val="22"/>
              </w:rPr>
              <w:t>.</w:t>
            </w:r>
            <w:proofErr w:type="gramEnd"/>
            <w:r w:rsidR="00556639" w:rsidRPr="006348F1">
              <w:rPr>
                <w:sz w:val="22"/>
                <w:szCs w:val="22"/>
              </w:rPr>
              <w:t xml:space="preserve"> </w:t>
            </w:r>
            <w:proofErr w:type="gramStart"/>
            <w:r w:rsidR="00556639" w:rsidRPr="006348F1">
              <w:rPr>
                <w:sz w:val="22"/>
                <w:szCs w:val="22"/>
              </w:rPr>
              <w:t>а</w:t>
            </w:r>
            <w:proofErr w:type="gramEnd"/>
            <w:r w:rsidR="00556639" w:rsidRPr="006348F1">
              <w:rPr>
                <w:sz w:val="22"/>
                <w:szCs w:val="22"/>
              </w:rPr>
              <w:t xml:space="preserve">дрес: г. Калуга, ул. </w:t>
            </w:r>
            <w:proofErr w:type="spellStart"/>
            <w:r w:rsidR="00556639" w:rsidRPr="006348F1">
              <w:rPr>
                <w:sz w:val="22"/>
                <w:szCs w:val="22"/>
              </w:rPr>
              <w:t>Азаровская</w:t>
            </w:r>
            <w:proofErr w:type="spellEnd"/>
            <w:r w:rsidR="00556639" w:rsidRPr="006348F1">
              <w:rPr>
                <w:sz w:val="22"/>
                <w:szCs w:val="22"/>
              </w:rPr>
              <w:t>,  д.2а</w:t>
            </w:r>
          </w:p>
          <w:p w:rsidR="00556639" w:rsidRPr="006348F1" w:rsidRDefault="00D17D04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56639" w:rsidRPr="006348F1">
              <w:rPr>
                <w:sz w:val="22"/>
                <w:szCs w:val="22"/>
              </w:rPr>
              <w:t>елефон: 71-64-60; 71-64-33 (доб.305), факс-71-64-67</w:t>
            </w:r>
          </w:p>
          <w:p w:rsidR="008A4326" w:rsidRPr="006348F1" w:rsidRDefault="00D17D04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556639" w:rsidRPr="006348F1">
              <w:rPr>
                <w:color w:val="222222"/>
                <w:sz w:val="22"/>
                <w:szCs w:val="22"/>
              </w:rPr>
              <w:t>л. почта:</w:t>
            </w:r>
            <w:r w:rsidR="00556639" w:rsidRPr="006348F1">
              <w:rPr>
                <w:sz w:val="22"/>
                <w:szCs w:val="22"/>
              </w:rPr>
              <w:t xml:space="preserve"> </w:t>
            </w:r>
            <w:hyperlink r:id="rId33" w:history="1">
              <w:r w:rsidR="00556639" w:rsidRPr="006348F1">
                <w:rPr>
                  <w:color w:val="0000FF"/>
                  <w:sz w:val="22"/>
                  <w:szCs w:val="22"/>
                  <w:u w:val="single"/>
                </w:rPr>
                <w:t>ventmontag@mail.ru</w:t>
              </w:r>
            </w:hyperlink>
            <w:hyperlink r:id="rId34" w:history="1">
              <w:r w:rsidR="002742FD" w:rsidRPr="00C569F0">
                <w:rPr>
                  <w:rStyle w:val="a8"/>
                  <w:sz w:val="22"/>
                  <w:szCs w:val="22"/>
                </w:rPr>
                <w:br/>
                <w:t>сайт: www.ventmontag.ru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7C02D8" w:rsidRPr="006348F1" w:rsidTr="008348E6">
        <w:trPr>
          <w:trHeight w:val="268"/>
          <w:tblCellSpacing w:w="0" w:type="dxa"/>
        </w:trPr>
        <w:tc>
          <w:tcPr>
            <w:tcW w:w="724" w:type="dxa"/>
            <w:vMerge w:val="restart"/>
            <w:vAlign w:val="center"/>
          </w:tcPr>
          <w:p w:rsidR="007C02D8" w:rsidRPr="006348F1" w:rsidRDefault="007C02D8" w:rsidP="007C02D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7C02D8" w:rsidRDefault="007C02D8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7C02D8" w:rsidRPr="006348F1" w:rsidRDefault="007C02D8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7C02D8" w:rsidRPr="006348F1" w:rsidRDefault="007C02D8" w:rsidP="007C02D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</w:tcPr>
          <w:p w:rsidR="007C02D8" w:rsidRPr="006348F1" w:rsidRDefault="007C02D8" w:rsidP="007C02D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7C02D8" w:rsidRPr="006348F1" w:rsidRDefault="007C02D8" w:rsidP="007C02D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7C02D8" w:rsidRPr="006348F1" w:rsidRDefault="007C02D8" w:rsidP="007C02D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</w:tcPr>
          <w:p w:rsidR="007C02D8" w:rsidRPr="006348F1" w:rsidRDefault="007C02D8" w:rsidP="007C02D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 </w:t>
            </w:r>
          </w:p>
        </w:tc>
      </w:tr>
      <w:tr w:rsidR="007C02D8" w:rsidRPr="006348F1" w:rsidTr="008348E6">
        <w:trPr>
          <w:trHeight w:val="1265"/>
          <w:tblCellSpacing w:w="0" w:type="dxa"/>
        </w:trPr>
        <w:tc>
          <w:tcPr>
            <w:tcW w:w="724" w:type="dxa"/>
            <w:vMerge/>
            <w:vAlign w:val="center"/>
          </w:tcPr>
          <w:p w:rsidR="007C02D8" w:rsidRPr="006348F1" w:rsidRDefault="007C02D8" w:rsidP="007C02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Merge/>
            <w:vAlign w:val="center"/>
          </w:tcPr>
          <w:p w:rsidR="007C02D8" w:rsidRPr="006348F1" w:rsidRDefault="007C02D8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7C02D8" w:rsidRPr="006348F1" w:rsidRDefault="007C02D8" w:rsidP="007C02D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7C02D8" w:rsidRPr="006348F1" w:rsidRDefault="007C02D8" w:rsidP="007C02D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7C02D8" w:rsidRPr="006348F1" w:rsidRDefault="007C02D8" w:rsidP="007C02D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7C02D8" w:rsidRPr="006348F1" w:rsidRDefault="007C02D8" w:rsidP="007C02D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7C02D8" w:rsidRPr="006348F1" w:rsidRDefault="007C02D8" w:rsidP="007C02D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7C02D8" w:rsidRPr="006348F1" w:rsidRDefault="007C02D8" w:rsidP="007C02D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7C02D8" w:rsidRPr="006348F1" w:rsidRDefault="007C02D8" w:rsidP="007C02D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7C02D8" w:rsidRPr="006348F1" w:rsidRDefault="007C02D8" w:rsidP="007C02D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7C02D8" w:rsidRPr="006348F1" w:rsidRDefault="007C02D8" w:rsidP="007C02D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7C02D8" w:rsidRPr="006348F1" w:rsidRDefault="007C02D8" w:rsidP="007C02D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7C02D8" w:rsidRPr="006348F1" w:rsidRDefault="007C02D8" w:rsidP="007C02D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7C02D8" w:rsidRPr="006348F1" w:rsidRDefault="007C02D8" w:rsidP="007C02D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7C02D8" w:rsidRPr="006348F1" w:rsidRDefault="007C02D8" w:rsidP="007C02D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декабрь</w:t>
            </w:r>
          </w:p>
        </w:tc>
      </w:tr>
      <w:tr w:rsidR="008A4326" w:rsidRPr="006348F1" w:rsidTr="00986CB3">
        <w:trPr>
          <w:trHeight w:val="956"/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«ВРП Групп» ООО</w:t>
            </w: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2742FD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</w:t>
            </w:r>
            <w:r w:rsidRPr="006348F1">
              <w:rPr>
                <w:color w:val="222222"/>
                <w:sz w:val="22"/>
                <w:szCs w:val="22"/>
              </w:rPr>
              <w:t>249010, К</w:t>
            </w:r>
            <w:r w:rsidR="00986CB3">
              <w:rPr>
                <w:color w:val="222222"/>
                <w:sz w:val="22"/>
                <w:szCs w:val="22"/>
              </w:rPr>
              <w:t xml:space="preserve">О., </w:t>
            </w:r>
            <w:proofErr w:type="spellStart"/>
            <w:r w:rsidR="00986CB3">
              <w:rPr>
                <w:color w:val="222222"/>
                <w:sz w:val="22"/>
                <w:szCs w:val="22"/>
              </w:rPr>
              <w:t>г</w:t>
            </w:r>
            <w:proofErr w:type="gramStart"/>
            <w:r w:rsidR="00986CB3"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>Б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>оровск</w:t>
            </w:r>
            <w:proofErr w:type="spellEnd"/>
            <w:r w:rsidRPr="006348F1">
              <w:rPr>
                <w:color w:val="222222"/>
                <w:sz w:val="22"/>
                <w:szCs w:val="22"/>
              </w:rPr>
              <w:t>, ул. Советская,  д.6</w:t>
            </w:r>
          </w:p>
          <w:p w:rsidR="00556639" w:rsidRPr="006348F1" w:rsidRDefault="002742FD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556639" w:rsidRPr="006348F1">
              <w:rPr>
                <w:color w:val="222222"/>
                <w:sz w:val="22"/>
                <w:szCs w:val="22"/>
              </w:rPr>
              <w:t>елефон: (48438)66-222,960-524-55-21</w:t>
            </w:r>
          </w:p>
          <w:p w:rsidR="008A4326" w:rsidRPr="006348F1" w:rsidRDefault="002742FD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</w:t>
            </w:r>
            <w:r w:rsidR="00556639" w:rsidRPr="006348F1">
              <w:rPr>
                <w:sz w:val="22"/>
                <w:szCs w:val="22"/>
              </w:rPr>
              <w:t xml:space="preserve">очта: </w:t>
            </w:r>
            <w:hyperlink r:id="rId35" w:history="1">
              <w:r w:rsidR="00556639" w:rsidRPr="006348F1">
                <w:rPr>
                  <w:color w:val="0000FF"/>
                  <w:sz w:val="22"/>
                  <w:szCs w:val="22"/>
                  <w:u w:val="single"/>
                </w:rPr>
                <w:t>brizyn@gmail.com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4E6942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ГеоСтройПроект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sz w:val="22"/>
                <w:szCs w:val="22"/>
              </w:rPr>
            </w:pPr>
            <w:proofErr w:type="gramStart"/>
            <w:r w:rsidRPr="006348F1">
              <w:rPr>
                <w:sz w:val="22"/>
                <w:szCs w:val="22"/>
              </w:rPr>
              <w:t>Юр</w:t>
            </w:r>
            <w:r w:rsidR="008A5FA7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</w:t>
            </w:r>
            <w:r w:rsidR="008A5FA7"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107166 г. Москва, ул. Спартаковская, д.16, стр.1</w:t>
            </w:r>
            <w:proofErr w:type="gramEnd"/>
          </w:p>
          <w:p w:rsidR="00556639" w:rsidRPr="006348F1" w:rsidRDefault="00CF7978" w:rsidP="006F1C9A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56639" w:rsidRPr="006348F1">
              <w:rPr>
                <w:sz w:val="22"/>
                <w:szCs w:val="22"/>
              </w:rPr>
              <w:t>очт</w:t>
            </w:r>
            <w:r w:rsidR="008A5FA7">
              <w:rPr>
                <w:sz w:val="22"/>
                <w:szCs w:val="22"/>
              </w:rPr>
              <w:t xml:space="preserve">. </w:t>
            </w:r>
            <w:r w:rsidR="00556639" w:rsidRPr="006348F1">
              <w:rPr>
                <w:sz w:val="22"/>
                <w:szCs w:val="22"/>
              </w:rPr>
              <w:t xml:space="preserve">адрес: 248000, г. </w:t>
            </w:r>
            <w:proofErr w:type="spellStart"/>
            <w:r w:rsidR="00556639" w:rsidRPr="006348F1">
              <w:rPr>
                <w:sz w:val="22"/>
                <w:szCs w:val="22"/>
              </w:rPr>
              <w:t>Калуга</w:t>
            </w:r>
            <w:proofErr w:type="gramStart"/>
            <w:r w:rsidR="00556639" w:rsidRPr="006348F1">
              <w:rPr>
                <w:sz w:val="22"/>
                <w:szCs w:val="22"/>
              </w:rPr>
              <w:t>,у</w:t>
            </w:r>
            <w:proofErr w:type="gramEnd"/>
            <w:r w:rsidR="00556639" w:rsidRPr="006348F1">
              <w:rPr>
                <w:sz w:val="22"/>
                <w:szCs w:val="22"/>
              </w:rPr>
              <w:t>л</w:t>
            </w:r>
            <w:proofErr w:type="spellEnd"/>
            <w:r w:rsidR="00556639" w:rsidRPr="006348F1">
              <w:rPr>
                <w:sz w:val="22"/>
                <w:szCs w:val="22"/>
              </w:rPr>
              <w:t>. Достоевского, д.25,  офис 3</w:t>
            </w:r>
          </w:p>
          <w:p w:rsidR="00556639" w:rsidRPr="006348F1" w:rsidRDefault="008A5FA7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56639" w:rsidRPr="006348F1">
              <w:rPr>
                <w:sz w:val="22"/>
                <w:szCs w:val="22"/>
              </w:rPr>
              <w:t>елефон:  57-89-14, 57-25-19</w:t>
            </w:r>
          </w:p>
          <w:p w:rsidR="008A4326" w:rsidRPr="006348F1" w:rsidRDefault="008A5FA7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</w:t>
            </w:r>
            <w:r w:rsidR="00556639" w:rsidRPr="006348F1">
              <w:rPr>
                <w:sz w:val="22"/>
                <w:szCs w:val="22"/>
              </w:rPr>
              <w:t xml:space="preserve">очта: </w:t>
            </w:r>
            <w:hyperlink r:id="rId36" w:history="1">
              <w:r w:rsidR="00556639" w:rsidRPr="006348F1">
                <w:rPr>
                  <w:color w:val="0000FF"/>
                  <w:sz w:val="22"/>
                  <w:szCs w:val="22"/>
                  <w:u w:val="single"/>
                </w:rPr>
                <w:t>GSP_777@mail.ru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BE6490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8A4326" w:rsidRPr="006348F1" w:rsidRDefault="009D2730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«</w:t>
            </w:r>
            <w:r w:rsidR="008A4326" w:rsidRPr="006348F1">
              <w:rPr>
                <w:b/>
                <w:color w:val="222222"/>
                <w:sz w:val="22"/>
                <w:szCs w:val="22"/>
              </w:rPr>
              <w:t>Гранд</w:t>
            </w:r>
            <w:r w:rsidR="00912E6A">
              <w:rPr>
                <w:b/>
                <w:color w:val="222222"/>
                <w:sz w:val="22"/>
                <w:szCs w:val="22"/>
              </w:rPr>
              <w:t xml:space="preserve"> </w:t>
            </w:r>
            <w:proofErr w:type="spellStart"/>
            <w:r w:rsidR="008A4326" w:rsidRPr="006348F1">
              <w:rPr>
                <w:b/>
                <w:color w:val="222222"/>
                <w:sz w:val="22"/>
                <w:szCs w:val="22"/>
              </w:rPr>
              <w:t>Фуд</w:t>
            </w:r>
            <w:proofErr w:type="spellEnd"/>
            <w:r w:rsidR="00912E6A">
              <w:rPr>
                <w:b/>
                <w:color w:val="222222"/>
                <w:sz w:val="22"/>
                <w:szCs w:val="22"/>
              </w:rPr>
              <w:t xml:space="preserve"> </w:t>
            </w:r>
            <w:r w:rsidR="008A4326" w:rsidRPr="006348F1">
              <w:rPr>
                <w:b/>
                <w:color w:val="222222"/>
                <w:sz w:val="22"/>
                <w:szCs w:val="22"/>
              </w:rPr>
              <w:t>Проект</w:t>
            </w:r>
            <w:r>
              <w:rPr>
                <w:b/>
                <w:color w:val="222222"/>
                <w:sz w:val="22"/>
                <w:szCs w:val="22"/>
              </w:rPr>
              <w:t>»</w:t>
            </w:r>
            <w:r w:rsidR="008A4326" w:rsidRPr="006348F1">
              <w:rPr>
                <w:b/>
                <w:color w:val="222222"/>
                <w:sz w:val="22"/>
                <w:szCs w:val="22"/>
              </w:rPr>
              <w:t xml:space="preserve"> ООО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b/>
                <w:color w:val="222222"/>
                <w:sz w:val="22"/>
                <w:szCs w:val="22"/>
              </w:rPr>
            </w:pPr>
            <w:proofErr w:type="gramStart"/>
            <w:r w:rsidRPr="006348F1">
              <w:rPr>
                <w:sz w:val="22"/>
                <w:szCs w:val="22"/>
              </w:rPr>
              <w:t>Юр</w:t>
            </w:r>
            <w:r w:rsidR="00DB662A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248000, г. Калуга,</w:t>
            </w:r>
            <w:r w:rsidR="00447457"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ул. Кирова, д.63,оф</w:t>
            </w:r>
            <w:r w:rsidR="00986CB3" w:rsidRPr="00986CB3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64</w:t>
            </w:r>
            <w:proofErr w:type="gramEnd"/>
          </w:p>
          <w:p w:rsidR="00556639" w:rsidRPr="006348F1" w:rsidRDefault="00DB662A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556639" w:rsidRPr="006348F1">
              <w:rPr>
                <w:color w:val="222222"/>
                <w:sz w:val="22"/>
                <w:szCs w:val="22"/>
              </w:rPr>
              <w:t>елефон:(4842)59-10-70</w:t>
            </w:r>
          </w:p>
          <w:p w:rsidR="008A4326" w:rsidRPr="006348F1" w:rsidRDefault="00DB662A" w:rsidP="00FC3AE7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556639" w:rsidRPr="006348F1">
              <w:rPr>
                <w:color w:val="222222"/>
                <w:sz w:val="22"/>
                <w:szCs w:val="22"/>
              </w:rPr>
              <w:t>л</w:t>
            </w:r>
            <w:r>
              <w:rPr>
                <w:color w:val="222222"/>
                <w:sz w:val="22"/>
                <w:szCs w:val="22"/>
              </w:rPr>
              <w:t>.</w:t>
            </w:r>
            <w:r w:rsidR="00556639" w:rsidRPr="006348F1">
              <w:rPr>
                <w:color w:val="222222"/>
                <w:sz w:val="22"/>
                <w:szCs w:val="22"/>
              </w:rPr>
              <w:t xml:space="preserve"> почта:</w:t>
            </w:r>
            <w:r w:rsidR="00FC3AE7">
              <w:rPr>
                <w:color w:val="222222"/>
                <w:sz w:val="22"/>
                <w:szCs w:val="22"/>
              </w:rPr>
              <w:t xml:space="preserve"> </w:t>
            </w:r>
            <w:hyperlink r:id="rId37" w:history="1"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Olga</w:t>
              </w:r>
              <w:r w:rsidR="00556639" w:rsidRPr="006348F1">
                <w:rPr>
                  <w:rStyle w:val="a8"/>
                  <w:sz w:val="22"/>
                  <w:szCs w:val="22"/>
                </w:rPr>
                <w:t>.</w:t>
              </w:r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Arhipova</w:t>
              </w:r>
              <w:r w:rsidR="00556639" w:rsidRPr="006348F1">
                <w:rPr>
                  <w:rStyle w:val="a8"/>
                  <w:sz w:val="22"/>
                  <w:szCs w:val="22"/>
                </w:rPr>
                <w:t>@</w:t>
              </w:r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grandfood</w:t>
              </w:r>
              <w:r w:rsidR="00556639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49796F" w:rsidRPr="006348F1" w:rsidTr="00AA3B07">
        <w:trPr>
          <w:tblCellSpacing w:w="0" w:type="dxa"/>
        </w:trPr>
        <w:tc>
          <w:tcPr>
            <w:tcW w:w="724" w:type="dxa"/>
            <w:vAlign w:val="center"/>
          </w:tcPr>
          <w:p w:rsidR="0049796F" w:rsidRPr="006348F1" w:rsidRDefault="0049796F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49796F" w:rsidRDefault="0049796F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«НПО «ГОРПОЖТЕХНИКА»</w:t>
            </w:r>
            <w:r w:rsidR="007B6D3F">
              <w:rPr>
                <w:b/>
                <w:color w:val="222222"/>
                <w:sz w:val="22"/>
                <w:szCs w:val="22"/>
              </w:rPr>
              <w:t xml:space="preserve"> ООО</w:t>
            </w:r>
          </w:p>
        </w:tc>
        <w:tc>
          <w:tcPr>
            <w:tcW w:w="5103" w:type="dxa"/>
            <w:vAlign w:val="center"/>
          </w:tcPr>
          <w:p w:rsidR="00622F70" w:rsidRPr="006348F1" w:rsidRDefault="00622F70" w:rsidP="00622F70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</w:t>
            </w:r>
            <w:r>
              <w:rPr>
                <w:sz w:val="22"/>
                <w:szCs w:val="22"/>
              </w:rPr>
              <w:t>926</w:t>
            </w:r>
            <w:r w:rsidRPr="006348F1">
              <w:rPr>
                <w:sz w:val="22"/>
                <w:szCs w:val="22"/>
              </w:rPr>
              <w:t xml:space="preserve">, г. Калуга, ул. </w:t>
            </w:r>
            <w:r>
              <w:rPr>
                <w:sz w:val="22"/>
                <w:szCs w:val="22"/>
              </w:rPr>
              <w:t>Автомобильная</w:t>
            </w:r>
            <w:r w:rsidRPr="006348F1">
              <w:rPr>
                <w:sz w:val="22"/>
                <w:szCs w:val="22"/>
              </w:rPr>
              <w:t>, д.</w:t>
            </w:r>
            <w:r>
              <w:rPr>
                <w:sz w:val="22"/>
                <w:szCs w:val="22"/>
              </w:rPr>
              <w:t>1</w:t>
            </w:r>
            <w:r w:rsidRPr="006348F1">
              <w:rPr>
                <w:sz w:val="22"/>
                <w:szCs w:val="22"/>
              </w:rPr>
              <w:t xml:space="preserve"> </w:t>
            </w:r>
          </w:p>
          <w:p w:rsidR="00622F70" w:rsidRPr="006348F1" w:rsidRDefault="00622F70" w:rsidP="00622F70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348F1">
              <w:rPr>
                <w:sz w:val="22"/>
                <w:szCs w:val="22"/>
              </w:rPr>
              <w:t>очт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Pr="006348F1">
              <w:rPr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sz w:val="22"/>
                <w:szCs w:val="22"/>
              </w:rPr>
              <w:t>а</w:t>
            </w:r>
            <w:proofErr w:type="gramEnd"/>
            <w:r w:rsidRPr="006348F1">
              <w:rPr>
                <w:sz w:val="22"/>
                <w:szCs w:val="22"/>
              </w:rPr>
              <w:t>дрес: 2480</w:t>
            </w:r>
            <w:r>
              <w:rPr>
                <w:sz w:val="22"/>
                <w:szCs w:val="22"/>
              </w:rPr>
              <w:t>00</w:t>
            </w:r>
            <w:r w:rsidRPr="006348F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г. Калуга, </w:t>
            </w:r>
            <w:r w:rsidRPr="006348F1">
              <w:rPr>
                <w:sz w:val="22"/>
                <w:szCs w:val="22"/>
              </w:rPr>
              <w:t xml:space="preserve">ул. </w:t>
            </w:r>
            <w:r>
              <w:rPr>
                <w:sz w:val="22"/>
                <w:szCs w:val="22"/>
              </w:rPr>
              <w:t>Никитина</w:t>
            </w:r>
            <w:r w:rsidRPr="006348F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12А</w:t>
            </w:r>
          </w:p>
          <w:p w:rsidR="00622F70" w:rsidRPr="006348F1" w:rsidRDefault="00622F70" w:rsidP="00622F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 xml:space="preserve">елефон: </w:t>
            </w:r>
            <w:r>
              <w:rPr>
                <w:sz w:val="22"/>
                <w:szCs w:val="22"/>
              </w:rPr>
              <w:t>5</w:t>
            </w:r>
            <w:r w:rsidRPr="006348F1">
              <w:rPr>
                <w:sz w:val="22"/>
                <w:szCs w:val="22"/>
              </w:rPr>
              <w:t>4-</w:t>
            </w:r>
            <w:r>
              <w:rPr>
                <w:sz w:val="22"/>
                <w:szCs w:val="22"/>
              </w:rPr>
              <w:t>0</w:t>
            </w:r>
            <w:r w:rsidRPr="006348F1">
              <w:rPr>
                <w:sz w:val="22"/>
                <w:szCs w:val="22"/>
              </w:rPr>
              <w:t>0-</w:t>
            </w:r>
            <w:r>
              <w:rPr>
                <w:sz w:val="22"/>
                <w:szCs w:val="22"/>
              </w:rPr>
              <w:t>55</w:t>
            </w:r>
            <w:r w:rsidRPr="006348F1">
              <w:rPr>
                <w:sz w:val="22"/>
                <w:szCs w:val="22"/>
              </w:rPr>
              <w:t xml:space="preserve">; факс </w:t>
            </w:r>
            <w:r>
              <w:rPr>
                <w:sz w:val="22"/>
                <w:szCs w:val="22"/>
              </w:rPr>
              <w:t>58-80-83</w:t>
            </w:r>
            <w:r w:rsidRPr="006348F1">
              <w:rPr>
                <w:sz w:val="22"/>
                <w:szCs w:val="22"/>
              </w:rPr>
              <w:t>,</w:t>
            </w:r>
          </w:p>
          <w:p w:rsidR="0049796F" w:rsidRPr="006348F1" w:rsidRDefault="00622F70" w:rsidP="00604A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</w:t>
            </w:r>
            <w:r w:rsidRPr="006348F1">
              <w:rPr>
                <w:sz w:val="22"/>
                <w:szCs w:val="22"/>
              </w:rPr>
              <w:t xml:space="preserve">очта: </w:t>
            </w:r>
            <w:hyperlink r:id="rId38" w:history="1">
              <w:r w:rsidR="003769CC" w:rsidRPr="0062624A">
                <w:rPr>
                  <w:rStyle w:val="a8"/>
                  <w:sz w:val="22"/>
                  <w:szCs w:val="22"/>
                  <w:lang w:val="en-US"/>
                </w:rPr>
                <w:t>gtp</w:t>
              </w:r>
              <w:r w:rsidR="003769CC" w:rsidRPr="0062624A">
                <w:rPr>
                  <w:rStyle w:val="a8"/>
                  <w:sz w:val="22"/>
                  <w:szCs w:val="22"/>
                </w:rPr>
                <w:t>@</w:t>
              </w:r>
              <w:r w:rsidR="003769CC" w:rsidRPr="0062624A">
                <w:rPr>
                  <w:rStyle w:val="a8"/>
                  <w:sz w:val="22"/>
                  <w:szCs w:val="22"/>
                  <w:lang w:val="en-US"/>
                </w:rPr>
                <w:t>kaluga</w:t>
              </w:r>
              <w:r w:rsidR="003769CC" w:rsidRPr="0062624A">
                <w:rPr>
                  <w:rStyle w:val="a8"/>
                  <w:sz w:val="22"/>
                  <w:szCs w:val="22"/>
                </w:rPr>
                <w:t>.ru</w:t>
              </w:r>
            </w:hyperlink>
          </w:p>
        </w:tc>
        <w:tc>
          <w:tcPr>
            <w:tcW w:w="567" w:type="dxa"/>
            <w:vAlign w:val="center"/>
          </w:tcPr>
          <w:p w:rsidR="0049796F" w:rsidRPr="006348F1" w:rsidRDefault="0049796F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9796F" w:rsidRPr="006348F1" w:rsidRDefault="0049796F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49796F" w:rsidRPr="006348F1" w:rsidRDefault="0049796F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9796F" w:rsidRPr="006348F1" w:rsidRDefault="0049796F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9796F" w:rsidRPr="006348F1" w:rsidRDefault="0049796F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9796F" w:rsidRPr="006348F1" w:rsidRDefault="0049796F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9796F" w:rsidRPr="006348F1" w:rsidRDefault="0049796F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9796F" w:rsidRPr="006348F1" w:rsidRDefault="0049796F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9796F" w:rsidRPr="006348F1" w:rsidRDefault="0049796F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9796F" w:rsidRPr="006348F1" w:rsidRDefault="0049796F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9796F" w:rsidRPr="006348F1" w:rsidRDefault="0049796F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9796F" w:rsidRPr="006348F1" w:rsidRDefault="0049796F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986CB3">
        <w:trPr>
          <w:trHeight w:val="1290"/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8A4326" w:rsidRPr="006348F1" w:rsidRDefault="009D2730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«</w:t>
            </w:r>
            <w:r w:rsidR="008A4326" w:rsidRPr="006348F1">
              <w:rPr>
                <w:b/>
                <w:color w:val="222222"/>
                <w:sz w:val="22"/>
                <w:szCs w:val="22"/>
              </w:rPr>
              <w:t>Домострой</w:t>
            </w:r>
            <w:r>
              <w:rPr>
                <w:b/>
                <w:color w:val="222222"/>
                <w:sz w:val="22"/>
                <w:szCs w:val="22"/>
              </w:rPr>
              <w:t>»</w:t>
            </w:r>
            <w:r w:rsidR="008A4326" w:rsidRPr="006348F1">
              <w:rPr>
                <w:b/>
                <w:color w:val="222222"/>
                <w:sz w:val="22"/>
                <w:szCs w:val="22"/>
              </w:rPr>
              <w:t xml:space="preserve"> ООО</w:t>
            </w:r>
          </w:p>
          <w:p w:rsidR="008A4326" w:rsidRPr="006348F1" w:rsidRDefault="008A4326" w:rsidP="008348E6">
            <w:pPr>
              <w:spacing w:line="480" w:lineRule="auto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A33D2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D079EF">
              <w:rPr>
                <w:sz w:val="22"/>
                <w:szCs w:val="22"/>
              </w:rPr>
              <w:t>. адрес</w:t>
            </w:r>
            <w:r w:rsidRPr="006348F1">
              <w:rPr>
                <w:sz w:val="22"/>
                <w:szCs w:val="22"/>
              </w:rPr>
              <w:t>: 129085</w:t>
            </w:r>
            <w:r w:rsidR="00D079EF"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Москва, ул. </w:t>
            </w:r>
            <w:proofErr w:type="spellStart"/>
            <w:r w:rsidRPr="006348F1">
              <w:rPr>
                <w:sz w:val="22"/>
                <w:szCs w:val="22"/>
              </w:rPr>
              <w:t>Годовикова</w:t>
            </w:r>
            <w:proofErr w:type="spellEnd"/>
            <w:r w:rsidRPr="006348F1">
              <w:rPr>
                <w:sz w:val="22"/>
                <w:szCs w:val="22"/>
              </w:rPr>
              <w:t xml:space="preserve">, </w:t>
            </w:r>
          </w:p>
          <w:p w:rsidR="00556639" w:rsidRPr="006348F1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д.9, стр.2</w:t>
            </w:r>
          </w:p>
          <w:p w:rsidR="00556639" w:rsidRPr="006348F1" w:rsidRDefault="00BF7DF5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56639" w:rsidRPr="006348F1">
              <w:rPr>
                <w:sz w:val="22"/>
                <w:szCs w:val="22"/>
              </w:rPr>
              <w:t>очт</w:t>
            </w:r>
            <w:proofErr w:type="gramStart"/>
            <w:r w:rsidR="00D079EF">
              <w:rPr>
                <w:sz w:val="22"/>
                <w:szCs w:val="22"/>
              </w:rPr>
              <w:t>.</w:t>
            </w:r>
            <w:proofErr w:type="gramEnd"/>
            <w:r w:rsidR="00D079EF">
              <w:rPr>
                <w:sz w:val="22"/>
                <w:szCs w:val="22"/>
              </w:rPr>
              <w:t xml:space="preserve"> </w:t>
            </w:r>
            <w:proofErr w:type="gramStart"/>
            <w:r w:rsidR="00D079EF">
              <w:rPr>
                <w:sz w:val="22"/>
                <w:szCs w:val="22"/>
              </w:rPr>
              <w:t>а</w:t>
            </w:r>
            <w:proofErr w:type="gramEnd"/>
            <w:r w:rsidR="00D079EF">
              <w:rPr>
                <w:sz w:val="22"/>
                <w:szCs w:val="22"/>
              </w:rPr>
              <w:t>дрес</w:t>
            </w:r>
            <w:r w:rsidR="00556639" w:rsidRPr="006348F1">
              <w:rPr>
                <w:sz w:val="22"/>
                <w:szCs w:val="22"/>
              </w:rPr>
              <w:t>:109012</w:t>
            </w:r>
            <w:r w:rsidR="00D079EF">
              <w:rPr>
                <w:sz w:val="22"/>
                <w:szCs w:val="22"/>
              </w:rPr>
              <w:t>,</w:t>
            </w:r>
            <w:r w:rsidR="00556639" w:rsidRPr="006348F1">
              <w:rPr>
                <w:sz w:val="22"/>
                <w:szCs w:val="22"/>
              </w:rPr>
              <w:t xml:space="preserve"> г. Москва, ул. Варварка, 8</w:t>
            </w:r>
          </w:p>
          <w:p w:rsidR="00556639" w:rsidRPr="006348F1" w:rsidRDefault="00D079EF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56639" w:rsidRPr="006348F1">
              <w:rPr>
                <w:sz w:val="22"/>
                <w:szCs w:val="22"/>
              </w:rPr>
              <w:t xml:space="preserve">елефон/факс: (495)475-83-26, (910)452-60-02, </w:t>
            </w:r>
          </w:p>
          <w:p w:rsidR="008A4326" w:rsidRPr="006348F1" w:rsidRDefault="00D079EF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556639" w:rsidRPr="006348F1">
              <w:rPr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п</w:t>
            </w:r>
            <w:r w:rsidR="00556639" w:rsidRPr="006348F1">
              <w:rPr>
                <w:sz w:val="22"/>
                <w:szCs w:val="22"/>
              </w:rPr>
              <w:t xml:space="preserve">очта: </w:t>
            </w:r>
            <w:hyperlink r:id="rId39" w:history="1">
              <w:r w:rsidR="00604ABC" w:rsidRPr="0062624A">
                <w:rPr>
                  <w:rStyle w:val="a8"/>
                  <w:sz w:val="22"/>
                  <w:szCs w:val="22"/>
                  <w:lang w:val="en-US"/>
                </w:rPr>
                <w:t>Domostroy</w:t>
              </w:r>
              <w:r w:rsidR="00604ABC" w:rsidRPr="0062624A">
                <w:rPr>
                  <w:rStyle w:val="a8"/>
                  <w:sz w:val="22"/>
                  <w:szCs w:val="22"/>
                </w:rPr>
                <w:t>_</w:t>
              </w:r>
              <w:r w:rsidR="00604ABC" w:rsidRPr="0062624A">
                <w:rPr>
                  <w:rStyle w:val="a8"/>
                  <w:sz w:val="22"/>
                  <w:szCs w:val="22"/>
                  <w:lang w:val="en-US"/>
                </w:rPr>
                <w:t>holl</w:t>
              </w:r>
              <w:r w:rsidR="00604ABC" w:rsidRPr="0062624A">
                <w:rPr>
                  <w:rStyle w:val="a8"/>
                  <w:sz w:val="22"/>
                  <w:szCs w:val="22"/>
                </w:rPr>
                <w:t>@</w:t>
              </w:r>
              <w:r w:rsidR="00604ABC" w:rsidRPr="0062624A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="00604ABC" w:rsidRPr="0062624A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604ABC" w:rsidRPr="0062624A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BE6490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«Елизаров» ИП</w:t>
            </w:r>
          </w:p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D079EF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</w:t>
            </w:r>
            <w:r w:rsidRPr="006348F1">
              <w:rPr>
                <w:color w:val="222222"/>
                <w:sz w:val="22"/>
                <w:szCs w:val="22"/>
              </w:rPr>
              <w:t xml:space="preserve"> г. Калуга, ул. Гурьянова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,д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>.10,корп.1,кв.40 </w:t>
            </w:r>
          </w:p>
          <w:p w:rsidR="00556639" w:rsidRPr="006348F1" w:rsidRDefault="00D079EF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986CB3">
              <w:rPr>
                <w:color w:val="222222"/>
                <w:sz w:val="22"/>
                <w:szCs w:val="22"/>
              </w:rPr>
              <w:t>елефон/</w:t>
            </w:r>
            <w:r w:rsidR="00556639" w:rsidRPr="006348F1">
              <w:rPr>
                <w:color w:val="222222"/>
                <w:sz w:val="22"/>
                <w:szCs w:val="22"/>
              </w:rPr>
              <w:t>факс: 52-57-67</w:t>
            </w:r>
          </w:p>
          <w:p w:rsidR="008A4326" w:rsidRPr="006348F1" w:rsidRDefault="00D079EF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</w:t>
            </w:r>
            <w:r w:rsidR="00556639" w:rsidRPr="006348F1">
              <w:rPr>
                <w:sz w:val="22"/>
                <w:szCs w:val="22"/>
              </w:rPr>
              <w:t xml:space="preserve">очта: </w:t>
            </w:r>
            <w:hyperlink r:id="rId40" w:history="1">
              <w:r w:rsidR="00556639" w:rsidRPr="006348F1">
                <w:rPr>
                  <w:color w:val="0000FF"/>
                  <w:sz w:val="22"/>
                  <w:szCs w:val="22"/>
                  <w:u w:val="single"/>
                </w:rPr>
                <w:t>pt.smr@mail.ru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BE6490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6348F1" w:rsidRDefault="008A4326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«ИНСТЭЛ»  ЗАО</w:t>
            </w:r>
          </w:p>
          <w:p w:rsidR="008A4326" w:rsidRPr="006348F1" w:rsidRDefault="008A4326" w:rsidP="008348E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sz w:val="22"/>
                <w:szCs w:val="22"/>
              </w:rPr>
            </w:pPr>
            <w:proofErr w:type="gramStart"/>
            <w:r w:rsidRPr="006348F1">
              <w:rPr>
                <w:sz w:val="22"/>
                <w:szCs w:val="22"/>
              </w:rPr>
              <w:t>Юр</w:t>
            </w:r>
            <w:r w:rsidR="000A3746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248021, г. Калуга, ул. Московская, д. 247, корп.57</w:t>
            </w:r>
            <w:proofErr w:type="gramEnd"/>
          </w:p>
          <w:p w:rsidR="00556639" w:rsidRPr="006348F1" w:rsidRDefault="00B65D88" w:rsidP="006F1C9A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56639" w:rsidRPr="006348F1">
              <w:rPr>
                <w:sz w:val="22"/>
                <w:szCs w:val="22"/>
              </w:rPr>
              <w:t>очт</w:t>
            </w:r>
            <w:proofErr w:type="gramStart"/>
            <w:r w:rsidR="000A3746">
              <w:rPr>
                <w:sz w:val="22"/>
                <w:szCs w:val="22"/>
              </w:rPr>
              <w:t>.</w:t>
            </w:r>
            <w:proofErr w:type="gramEnd"/>
            <w:r w:rsidR="00556639" w:rsidRPr="006348F1">
              <w:rPr>
                <w:sz w:val="22"/>
                <w:szCs w:val="22"/>
              </w:rPr>
              <w:t xml:space="preserve"> </w:t>
            </w:r>
            <w:proofErr w:type="gramStart"/>
            <w:r w:rsidR="00556639" w:rsidRPr="006348F1">
              <w:rPr>
                <w:sz w:val="22"/>
                <w:szCs w:val="22"/>
              </w:rPr>
              <w:t>а</w:t>
            </w:r>
            <w:proofErr w:type="gramEnd"/>
            <w:r w:rsidR="00556639" w:rsidRPr="006348F1">
              <w:rPr>
                <w:sz w:val="22"/>
                <w:szCs w:val="22"/>
              </w:rPr>
              <w:t>дрес: 248016,</w:t>
            </w:r>
            <w:r w:rsidR="000A3746">
              <w:rPr>
                <w:sz w:val="22"/>
                <w:szCs w:val="22"/>
              </w:rPr>
              <w:t xml:space="preserve">г. Калуга, </w:t>
            </w:r>
            <w:r w:rsidR="00556639" w:rsidRPr="006348F1">
              <w:rPr>
                <w:sz w:val="22"/>
                <w:szCs w:val="22"/>
              </w:rPr>
              <w:t>ул. Ленина, 58</w:t>
            </w:r>
          </w:p>
          <w:p w:rsidR="00556639" w:rsidRPr="006348F1" w:rsidRDefault="000A3746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56639" w:rsidRPr="006348F1">
              <w:rPr>
                <w:sz w:val="22"/>
                <w:szCs w:val="22"/>
              </w:rPr>
              <w:t>елефон: 74-40-62; факс 74-99-89,</w:t>
            </w:r>
          </w:p>
          <w:p w:rsidR="008A4326" w:rsidRPr="006348F1" w:rsidRDefault="000A3746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</w:t>
            </w:r>
            <w:r w:rsidR="00556639" w:rsidRPr="006348F1">
              <w:rPr>
                <w:sz w:val="22"/>
                <w:szCs w:val="22"/>
              </w:rPr>
              <w:t xml:space="preserve">очта: </w:t>
            </w:r>
            <w:hyperlink r:id="rId41" w:history="1">
              <w:r w:rsidR="00556639" w:rsidRPr="006348F1">
                <w:rPr>
                  <w:color w:val="0000FF"/>
                  <w:sz w:val="22"/>
                  <w:szCs w:val="22"/>
                  <w:u w:val="single"/>
                </w:rPr>
                <w:t>Drakon2222@mail.ru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563440" w:rsidRPr="008B726C" w:rsidTr="007B5E2E">
        <w:trPr>
          <w:tblCellSpacing w:w="0" w:type="dxa"/>
        </w:trPr>
        <w:tc>
          <w:tcPr>
            <w:tcW w:w="724" w:type="dxa"/>
            <w:vAlign w:val="center"/>
          </w:tcPr>
          <w:p w:rsidR="008A4326" w:rsidRPr="008B726C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Align w:val="center"/>
          </w:tcPr>
          <w:p w:rsidR="008A4326" w:rsidRPr="008B726C" w:rsidRDefault="00A16E18" w:rsidP="008348E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8A4326" w:rsidRPr="008B726C">
              <w:rPr>
                <w:b/>
                <w:sz w:val="22"/>
                <w:szCs w:val="22"/>
              </w:rPr>
              <w:t xml:space="preserve">НИИ специальных систем связи </w:t>
            </w:r>
            <w:r>
              <w:rPr>
                <w:b/>
                <w:sz w:val="22"/>
                <w:szCs w:val="22"/>
              </w:rPr>
              <w:t>«</w:t>
            </w:r>
            <w:r w:rsidR="008A4326" w:rsidRPr="008B726C">
              <w:rPr>
                <w:b/>
                <w:sz w:val="22"/>
                <w:szCs w:val="22"/>
              </w:rPr>
              <w:t>Интеграл</w:t>
            </w:r>
            <w:r>
              <w:rPr>
                <w:b/>
                <w:sz w:val="22"/>
                <w:szCs w:val="22"/>
              </w:rPr>
              <w:t>»</w:t>
            </w:r>
            <w:r w:rsidR="008A4326" w:rsidRPr="008B726C">
              <w:rPr>
                <w:b/>
                <w:sz w:val="22"/>
                <w:szCs w:val="22"/>
              </w:rPr>
              <w:t xml:space="preserve"> </w:t>
            </w:r>
            <w:r w:rsidR="00307095">
              <w:rPr>
                <w:b/>
                <w:sz w:val="22"/>
                <w:szCs w:val="22"/>
              </w:rPr>
              <w:t>ФГУП</w:t>
            </w:r>
          </w:p>
          <w:p w:rsidR="008A4326" w:rsidRPr="008B726C" w:rsidRDefault="008A4326" w:rsidP="008348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8B726C" w:rsidRDefault="00113682" w:rsidP="006F1C9A">
            <w:pPr>
              <w:rPr>
                <w:sz w:val="22"/>
                <w:szCs w:val="22"/>
              </w:rPr>
            </w:pPr>
            <w:r w:rsidRPr="008B726C">
              <w:rPr>
                <w:sz w:val="22"/>
                <w:szCs w:val="22"/>
              </w:rPr>
              <w:t xml:space="preserve">Юр. адрес: </w:t>
            </w:r>
            <w:r w:rsidR="00986CB3">
              <w:rPr>
                <w:sz w:val="22"/>
                <w:szCs w:val="22"/>
              </w:rPr>
              <w:t>141006,</w:t>
            </w:r>
            <w:r w:rsidR="00556639" w:rsidRPr="008B726C">
              <w:rPr>
                <w:sz w:val="22"/>
                <w:szCs w:val="22"/>
              </w:rPr>
              <w:t xml:space="preserve"> г. Мытищи,1-</w:t>
            </w:r>
            <w:r w:rsidR="00D37A21">
              <w:rPr>
                <w:sz w:val="22"/>
                <w:szCs w:val="22"/>
              </w:rPr>
              <w:t xml:space="preserve">й </w:t>
            </w:r>
            <w:r w:rsidR="00556639" w:rsidRPr="008B726C">
              <w:rPr>
                <w:sz w:val="22"/>
                <w:szCs w:val="22"/>
              </w:rPr>
              <w:t xml:space="preserve"> </w:t>
            </w:r>
            <w:proofErr w:type="spellStart"/>
            <w:r w:rsidR="00556639" w:rsidRPr="008B726C">
              <w:rPr>
                <w:sz w:val="22"/>
                <w:szCs w:val="22"/>
              </w:rPr>
              <w:t>Рупасовский</w:t>
            </w:r>
            <w:proofErr w:type="spellEnd"/>
            <w:r w:rsidR="00556639" w:rsidRPr="008B726C">
              <w:rPr>
                <w:sz w:val="22"/>
                <w:szCs w:val="22"/>
              </w:rPr>
              <w:t xml:space="preserve"> пер., д.6,</w:t>
            </w:r>
          </w:p>
          <w:p w:rsidR="00556639" w:rsidRPr="008B726C" w:rsidRDefault="00B57E2C" w:rsidP="006F1C9A">
            <w:pPr>
              <w:rPr>
                <w:sz w:val="22"/>
                <w:szCs w:val="22"/>
              </w:rPr>
            </w:pPr>
            <w:r w:rsidRPr="008B726C">
              <w:rPr>
                <w:sz w:val="22"/>
                <w:szCs w:val="22"/>
              </w:rPr>
              <w:t>т</w:t>
            </w:r>
            <w:r w:rsidR="00556639" w:rsidRPr="008B726C">
              <w:rPr>
                <w:sz w:val="22"/>
                <w:szCs w:val="22"/>
              </w:rPr>
              <w:t>елефон: (495)-583-92-33</w:t>
            </w:r>
          </w:p>
          <w:p w:rsidR="008A4326" w:rsidRPr="008B726C" w:rsidRDefault="00B57E2C" w:rsidP="006F1C9A">
            <w:pPr>
              <w:rPr>
                <w:sz w:val="22"/>
                <w:szCs w:val="22"/>
              </w:rPr>
            </w:pPr>
            <w:r w:rsidRPr="008B726C">
              <w:rPr>
                <w:sz w:val="22"/>
                <w:szCs w:val="22"/>
              </w:rPr>
              <w:t>эл. п</w:t>
            </w:r>
            <w:r w:rsidR="00556639" w:rsidRPr="008B726C">
              <w:rPr>
                <w:sz w:val="22"/>
                <w:szCs w:val="22"/>
              </w:rPr>
              <w:t xml:space="preserve">очта: </w:t>
            </w:r>
            <w:hyperlink r:id="rId42" w:history="1">
              <w:r w:rsidR="00556639" w:rsidRPr="008B726C">
                <w:rPr>
                  <w:rStyle w:val="a8"/>
                  <w:color w:val="auto"/>
                  <w:sz w:val="22"/>
                  <w:szCs w:val="22"/>
                  <w:lang w:val="en-US"/>
                </w:rPr>
                <w:t>niiintegral</w:t>
              </w:r>
              <w:r w:rsidR="00556639" w:rsidRPr="008B726C">
                <w:rPr>
                  <w:rStyle w:val="a8"/>
                  <w:color w:val="auto"/>
                  <w:sz w:val="22"/>
                  <w:szCs w:val="22"/>
                </w:rPr>
                <w:t>@</w:t>
              </w:r>
              <w:r w:rsidR="00556639" w:rsidRPr="008B726C">
                <w:rPr>
                  <w:rStyle w:val="a8"/>
                  <w:color w:val="auto"/>
                  <w:sz w:val="22"/>
                  <w:szCs w:val="22"/>
                  <w:lang w:val="en-US"/>
                </w:rPr>
                <w:t>mail</w:t>
              </w:r>
              <w:r w:rsidR="00556639" w:rsidRPr="008B726C">
                <w:rPr>
                  <w:rStyle w:val="a8"/>
                  <w:color w:val="auto"/>
                  <w:sz w:val="22"/>
                  <w:szCs w:val="22"/>
                </w:rPr>
                <w:t>.</w:t>
              </w:r>
              <w:proofErr w:type="spellStart"/>
              <w:r w:rsidR="00556639" w:rsidRPr="008B726C">
                <w:rPr>
                  <w:rStyle w:val="a8"/>
                  <w:color w:val="auto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8B726C" w:rsidRDefault="008A4326" w:rsidP="006F1C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8B726C" w:rsidRDefault="008A4326" w:rsidP="006F1C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8B726C" w:rsidRDefault="008A4326" w:rsidP="006F1C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8B726C" w:rsidRDefault="008A4326" w:rsidP="006F1C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8B726C" w:rsidRDefault="008A4326" w:rsidP="006F1C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8B726C" w:rsidRDefault="008A4326" w:rsidP="006F1C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8B726C" w:rsidRDefault="008A4326" w:rsidP="006F1C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8B726C" w:rsidRDefault="008A4326" w:rsidP="006F1C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8B726C" w:rsidRDefault="008A4326" w:rsidP="006F1C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8B726C" w:rsidRDefault="008A4326" w:rsidP="006F1C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8B726C" w:rsidRDefault="008A4326" w:rsidP="006F1C9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8B726C" w:rsidRDefault="008A4326" w:rsidP="006F1C9A">
            <w:pPr>
              <w:rPr>
                <w:sz w:val="22"/>
                <w:szCs w:val="22"/>
              </w:rPr>
            </w:pPr>
          </w:p>
        </w:tc>
      </w:tr>
      <w:tr w:rsidR="00237E3A" w:rsidRPr="006348F1" w:rsidTr="008348E6">
        <w:trPr>
          <w:trHeight w:val="410"/>
          <w:tblCellSpacing w:w="0" w:type="dxa"/>
        </w:trPr>
        <w:tc>
          <w:tcPr>
            <w:tcW w:w="724" w:type="dxa"/>
            <w:vMerge w:val="restart"/>
            <w:vAlign w:val="center"/>
          </w:tcPr>
          <w:p w:rsidR="00237E3A" w:rsidRPr="006348F1" w:rsidRDefault="00237E3A" w:rsidP="00237E3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237E3A" w:rsidRDefault="00237E3A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237E3A" w:rsidRPr="006348F1" w:rsidRDefault="00237E3A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237E3A" w:rsidRPr="006348F1" w:rsidRDefault="00237E3A" w:rsidP="00237E3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</w:tcPr>
          <w:p w:rsidR="00237E3A" w:rsidRPr="006348F1" w:rsidRDefault="00237E3A" w:rsidP="00237E3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237E3A" w:rsidRPr="006348F1" w:rsidRDefault="00237E3A" w:rsidP="00237E3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237E3A" w:rsidRPr="006348F1" w:rsidRDefault="00237E3A" w:rsidP="00237E3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</w:tcPr>
          <w:p w:rsidR="00237E3A" w:rsidRPr="006348F1" w:rsidRDefault="00237E3A" w:rsidP="00237E3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 </w:t>
            </w:r>
          </w:p>
        </w:tc>
      </w:tr>
      <w:tr w:rsidR="00237E3A" w:rsidRPr="006348F1" w:rsidTr="008348E6">
        <w:trPr>
          <w:trHeight w:val="1125"/>
          <w:tblCellSpacing w:w="0" w:type="dxa"/>
        </w:trPr>
        <w:tc>
          <w:tcPr>
            <w:tcW w:w="724" w:type="dxa"/>
            <w:vMerge/>
            <w:vAlign w:val="center"/>
          </w:tcPr>
          <w:p w:rsidR="00237E3A" w:rsidRPr="006348F1" w:rsidRDefault="00237E3A" w:rsidP="00237E3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Merge/>
            <w:vAlign w:val="center"/>
          </w:tcPr>
          <w:p w:rsidR="00237E3A" w:rsidRPr="00B65D88" w:rsidRDefault="00237E3A" w:rsidP="008348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237E3A" w:rsidRPr="006348F1" w:rsidRDefault="00237E3A" w:rsidP="00237E3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237E3A" w:rsidRPr="006348F1" w:rsidRDefault="00237E3A" w:rsidP="00237E3A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237E3A" w:rsidRPr="006348F1" w:rsidRDefault="00237E3A" w:rsidP="00237E3A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237E3A" w:rsidRPr="006348F1" w:rsidRDefault="00237E3A" w:rsidP="00237E3A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237E3A" w:rsidRPr="006348F1" w:rsidRDefault="00237E3A" w:rsidP="00237E3A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237E3A" w:rsidRPr="006348F1" w:rsidRDefault="00237E3A" w:rsidP="00237E3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237E3A" w:rsidRPr="006348F1" w:rsidRDefault="00237E3A" w:rsidP="00237E3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237E3A" w:rsidRPr="006348F1" w:rsidRDefault="00237E3A" w:rsidP="00237E3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237E3A" w:rsidRPr="006348F1" w:rsidRDefault="00237E3A" w:rsidP="00237E3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237E3A" w:rsidRPr="006348F1" w:rsidRDefault="00237E3A" w:rsidP="00237E3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237E3A" w:rsidRPr="006348F1" w:rsidRDefault="00237E3A" w:rsidP="00237E3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237E3A" w:rsidRPr="006348F1" w:rsidRDefault="00237E3A" w:rsidP="00237E3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237E3A" w:rsidRPr="006348F1" w:rsidRDefault="00237E3A" w:rsidP="00237E3A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декабрь</w:t>
            </w:r>
          </w:p>
        </w:tc>
      </w:tr>
      <w:tr w:rsidR="008A4326" w:rsidRPr="006348F1" w:rsidTr="00BE6490">
        <w:trPr>
          <w:trHeight w:val="1001"/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B65D88" w:rsidRDefault="008A4326" w:rsidP="008348E6">
            <w:pPr>
              <w:jc w:val="center"/>
              <w:rPr>
                <w:b/>
                <w:sz w:val="22"/>
                <w:szCs w:val="22"/>
              </w:rPr>
            </w:pPr>
            <w:r w:rsidRPr="00B65D88">
              <w:rPr>
                <w:b/>
                <w:sz w:val="22"/>
                <w:szCs w:val="22"/>
              </w:rPr>
              <w:t>«ИНТЕХ» ООО</w:t>
            </w:r>
          </w:p>
          <w:p w:rsidR="008A4326" w:rsidRPr="00B65D88" w:rsidRDefault="008A4326" w:rsidP="008348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b/>
                <w:color w:val="222222"/>
                <w:sz w:val="22"/>
                <w:szCs w:val="22"/>
              </w:rPr>
            </w:pPr>
            <w:proofErr w:type="gramStart"/>
            <w:r w:rsidRPr="006348F1">
              <w:rPr>
                <w:sz w:val="22"/>
                <w:szCs w:val="22"/>
              </w:rPr>
              <w:t>Юр</w:t>
            </w:r>
            <w:r w:rsidR="002C3066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</w:t>
            </w:r>
            <w:r w:rsidR="002C3066"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248025</w:t>
            </w:r>
            <w:r w:rsidR="002C3066"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Промышленная, д.56, стр.1</w:t>
            </w:r>
            <w:proofErr w:type="gramEnd"/>
          </w:p>
          <w:p w:rsidR="00556639" w:rsidRPr="006348F1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 xml:space="preserve">телефон: 79-95-03; 79-95-07  </w:t>
            </w:r>
          </w:p>
          <w:p w:rsidR="008A4326" w:rsidRPr="006348F1" w:rsidRDefault="002C3066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</w:t>
            </w:r>
            <w:r w:rsidR="00556639" w:rsidRPr="006348F1">
              <w:rPr>
                <w:sz w:val="22"/>
                <w:szCs w:val="22"/>
              </w:rPr>
              <w:t xml:space="preserve">очта: </w:t>
            </w:r>
            <w:hyperlink r:id="rId43" w:history="1">
              <w:r w:rsidR="00556639" w:rsidRPr="006348F1">
                <w:rPr>
                  <w:color w:val="0000FF"/>
                  <w:sz w:val="22"/>
                  <w:szCs w:val="22"/>
                  <w:u w:val="single"/>
                </w:rPr>
                <w:t>info@intehx.ru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5A2E43" w:rsidRPr="006348F1" w:rsidTr="00DF1050">
        <w:trPr>
          <w:tblCellSpacing w:w="0" w:type="dxa"/>
        </w:trPr>
        <w:tc>
          <w:tcPr>
            <w:tcW w:w="724" w:type="dxa"/>
            <w:vAlign w:val="center"/>
          </w:tcPr>
          <w:p w:rsidR="005A2E43" w:rsidRPr="006348F1" w:rsidRDefault="005A2E43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5A2E43" w:rsidRPr="006348F1" w:rsidRDefault="005A2E43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sz w:val="22"/>
                <w:szCs w:val="22"/>
              </w:rPr>
              <w:t>«Калужский институт по проектированию объектов агропромышленного комплекса»  ООО</w:t>
            </w:r>
          </w:p>
        </w:tc>
        <w:tc>
          <w:tcPr>
            <w:tcW w:w="5103" w:type="dxa"/>
            <w:vAlign w:val="center"/>
          </w:tcPr>
          <w:p w:rsidR="005A2E43" w:rsidRDefault="005A2E43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248000; Калужская обл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>; г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Калуга; </w:t>
            </w:r>
          </w:p>
          <w:p w:rsidR="005A2E43" w:rsidRPr="006348F1" w:rsidRDefault="005A2E43" w:rsidP="006F1C9A">
            <w:pPr>
              <w:rPr>
                <w:b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6348F1">
              <w:rPr>
                <w:sz w:val="22"/>
                <w:szCs w:val="22"/>
              </w:rPr>
              <w:t xml:space="preserve">Космонавта </w:t>
            </w:r>
            <w:proofErr w:type="spellStart"/>
            <w:r w:rsidRPr="006348F1">
              <w:rPr>
                <w:sz w:val="22"/>
                <w:szCs w:val="22"/>
              </w:rPr>
              <w:t>Пацаева</w:t>
            </w:r>
            <w:proofErr w:type="spellEnd"/>
            <w:r w:rsidRPr="006348F1">
              <w:rPr>
                <w:sz w:val="22"/>
                <w:szCs w:val="22"/>
              </w:rPr>
              <w:t>, д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3А</w:t>
            </w:r>
          </w:p>
          <w:p w:rsidR="005A2E43" w:rsidRPr="006348F1" w:rsidRDefault="005A2E43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 xml:space="preserve">телефон:(4842)579-030 </w:t>
            </w:r>
          </w:p>
          <w:p w:rsidR="005A2E43" w:rsidRPr="006348F1" w:rsidRDefault="005A2E43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</w:t>
            </w:r>
            <w:r w:rsidRPr="006348F1">
              <w:rPr>
                <w:sz w:val="22"/>
                <w:szCs w:val="22"/>
              </w:rPr>
              <w:t xml:space="preserve">очта: </w:t>
            </w:r>
            <w:hyperlink r:id="rId44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kalugaagro</w:t>
              </w:r>
              <w:r w:rsidRPr="006348F1">
                <w:rPr>
                  <w:rStyle w:val="a8"/>
                  <w:sz w:val="22"/>
                  <w:szCs w:val="22"/>
                </w:rPr>
                <w:t>@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gmail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6804" w:type="dxa"/>
            <w:gridSpan w:val="12"/>
            <w:vAlign w:val="center"/>
          </w:tcPr>
          <w:p w:rsidR="005A2E43" w:rsidRPr="006348F1" w:rsidRDefault="005A2E43" w:rsidP="00BB65E8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 xml:space="preserve"> </w:t>
            </w:r>
            <w:r w:rsidR="00C82A68">
              <w:rPr>
                <w:color w:val="222222"/>
                <w:sz w:val="22"/>
                <w:szCs w:val="22"/>
              </w:rPr>
              <w:t xml:space="preserve">В связи с тем, что </w:t>
            </w:r>
            <w:r w:rsidR="00BB65E8">
              <w:rPr>
                <w:color w:val="222222"/>
                <w:sz w:val="22"/>
                <w:szCs w:val="22"/>
              </w:rPr>
              <w:t xml:space="preserve">организация </w:t>
            </w:r>
            <w:r>
              <w:rPr>
                <w:color w:val="222222"/>
                <w:sz w:val="22"/>
                <w:szCs w:val="22"/>
              </w:rPr>
              <w:t>вступил</w:t>
            </w:r>
            <w:r w:rsidR="00BB65E8">
              <w:rPr>
                <w:color w:val="222222"/>
                <w:sz w:val="22"/>
                <w:szCs w:val="22"/>
              </w:rPr>
              <w:t>а</w:t>
            </w:r>
            <w:r>
              <w:rPr>
                <w:color w:val="222222"/>
                <w:sz w:val="22"/>
                <w:szCs w:val="22"/>
              </w:rPr>
              <w:t xml:space="preserve"> в 2013 год</w:t>
            </w:r>
            <w:r w:rsidR="00C82A68">
              <w:rPr>
                <w:color w:val="222222"/>
                <w:sz w:val="22"/>
                <w:szCs w:val="22"/>
              </w:rPr>
              <w:t>у, проверка не проводится</w:t>
            </w:r>
          </w:p>
        </w:tc>
      </w:tr>
      <w:tr w:rsidR="008A4326" w:rsidRPr="006348F1" w:rsidTr="00977D2D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F80482" w:rsidRDefault="008A4326" w:rsidP="008348E6">
            <w:pPr>
              <w:jc w:val="center"/>
              <w:rPr>
                <w:b/>
                <w:sz w:val="22"/>
                <w:szCs w:val="22"/>
              </w:rPr>
            </w:pPr>
            <w:r w:rsidRPr="00F80482">
              <w:rPr>
                <w:b/>
                <w:sz w:val="22"/>
                <w:szCs w:val="22"/>
              </w:rPr>
              <w:t>ИКЦ «</w:t>
            </w:r>
            <w:proofErr w:type="spellStart"/>
            <w:r w:rsidRPr="00F80482">
              <w:rPr>
                <w:b/>
                <w:sz w:val="22"/>
                <w:szCs w:val="22"/>
              </w:rPr>
              <w:t>Калугабезопасность</w:t>
            </w:r>
            <w:proofErr w:type="spellEnd"/>
            <w:r w:rsidRPr="00F80482">
              <w:rPr>
                <w:b/>
                <w:sz w:val="22"/>
                <w:szCs w:val="22"/>
              </w:rPr>
              <w:t>» ООО</w:t>
            </w:r>
          </w:p>
          <w:p w:rsidR="008A4326" w:rsidRPr="00F80482" w:rsidRDefault="008A4326" w:rsidP="008348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BC6778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248000</w:t>
            </w:r>
            <w:r w:rsidR="00BC6778"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</w:t>
            </w:r>
            <w:r w:rsidR="00BC6778">
              <w:rPr>
                <w:sz w:val="22"/>
                <w:szCs w:val="22"/>
              </w:rPr>
              <w:t xml:space="preserve">ул. </w:t>
            </w:r>
            <w:r w:rsidRPr="006348F1">
              <w:rPr>
                <w:sz w:val="22"/>
                <w:szCs w:val="22"/>
              </w:rPr>
              <w:t>Гагарина, 4,оф.409/1</w:t>
            </w:r>
          </w:p>
          <w:p w:rsidR="00556639" w:rsidRPr="006348F1" w:rsidRDefault="00BC6778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556639" w:rsidRPr="006348F1">
              <w:rPr>
                <w:color w:val="222222"/>
                <w:sz w:val="22"/>
                <w:szCs w:val="22"/>
              </w:rPr>
              <w:t>елефон: 74-25-51, 8-920-617-05-05</w:t>
            </w:r>
          </w:p>
          <w:p w:rsidR="00977D2D" w:rsidRPr="006348F1" w:rsidRDefault="00BC6778" w:rsidP="008C22FE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эл. п</w:t>
            </w:r>
            <w:r w:rsidR="00556639" w:rsidRPr="006348F1">
              <w:rPr>
                <w:color w:val="222222"/>
                <w:sz w:val="22"/>
                <w:szCs w:val="22"/>
              </w:rPr>
              <w:t xml:space="preserve">очта: </w:t>
            </w:r>
            <w:hyperlink r:id="rId45" w:history="1">
              <w:r w:rsidR="00556639" w:rsidRPr="006348F1">
                <w:rPr>
                  <w:rStyle w:val="a8"/>
                  <w:sz w:val="22"/>
                  <w:szCs w:val="22"/>
                </w:rPr>
                <w:t>kalugabezopasnost@kaluga.net</w:t>
              </w:r>
            </w:hyperlink>
            <w:r w:rsidR="00556639" w:rsidRPr="006348F1">
              <w:rPr>
                <w:color w:val="222222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1662BA" w:rsidRPr="006348F1" w:rsidTr="00360A0C">
        <w:trPr>
          <w:tblCellSpacing w:w="0" w:type="dxa"/>
        </w:trPr>
        <w:tc>
          <w:tcPr>
            <w:tcW w:w="724" w:type="dxa"/>
            <w:vAlign w:val="center"/>
          </w:tcPr>
          <w:p w:rsidR="001662BA" w:rsidRPr="006348F1" w:rsidRDefault="001662BA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1662BA" w:rsidRPr="00F80482" w:rsidRDefault="001662BA" w:rsidP="008348E6">
            <w:pPr>
              <w:jc w:val="center"/>
              <w:rPr>
                <w:b/>
                <w:sz w:val="22"/>
                <w:szCs w:val="22"/>
              </w:rPr>
            </w:pPr>
            <w:r w:rsidRPr="001662BA">
              <w:rPr>
                <w:b/>
                <w:sz w:val="22"/>
                <w:szCs w:val="22"/>
              </w:rPr>
              <w:t xml:space="preserve">«Калугаэнерго - </w:t>
            </w:r>
            <w:proofErr w:type="spellStart"/>
            <w:r w:rsidRPr="001662BA">
              <w:rPr>
                <w:b/>
                <w:sz w:val="22"/>
                <w:szCs w:val="22"/>
              </w:rPr>
              <w:t>финанс</w:t>
            </w:r>
            <w:proofErr w:type="spellEnd"/>
            <w:r w:rsidRPr="001662BA">
              <w:rPr>
                <w:b/>
                <w:sz w:val="22"/>
                <w:szCs w:val="22"/>
              </w:rPr>
              <w:t>»</w:t>
            </w:r>
            <w:r>
              <w:rPr>
                <w:b/>
                <w:sz w:val="22"/>
                <w:szCs w:val="22"/>
              </w:rPr>
              <w:t xml:space="preserve"> ООО</w:t>
            </w:r>
          </w:p>
        </w:tc>
        <w:tc>
          <w:tcPr>
            <w:tcW w:w="5103" w:type="dxa"/>
            <w:vAlign w:val="center"/>
          </w:tcPr>
          <w:p w:rsidR="001662BA" w:rsidRDefault="008C22FE" w:rsidP="008C22FE">
            <w:pPr>
              <w:rPr>
                <w:sz w:val="22"/>
                <w:szCs w:val="22"/>
              </w:rPr>
            </w:pPr>
            <w:proofErr w:type="gramStart"/>
            <w:r w:rsidRPr="008C22FE">
              <w:rPr>
                <w:sz w:val="22"/>
                <w:szCs w:val="22"/>
              </w:rPr>
              <w:t xml:space="preserve">Юр. адрес: </w:t>
            </w:r>
            <w:r w:rsidRPr="008C22FE">
              <w:rPr>
                <w:sz w:val="22"/>
                <w:szCs w:val="22"/>
              </w:rPr>
              <w:t>248021</w:t>
            </w:r>
            <w:r>
              <w:rPr>
                <w:sz w:val="22"/>
                <w:szCs w:val="22"/>
              </w:rPr>
              <w:t>,</w:t>
            </w:r>
            <w:r w:rsidRPr="008C22FE">
              <w:rPr>
                <w:sz w:val="22"/>
                <w:szCs w:val="22"/>
              </w:rPr>
              <w:t xml:space="preserve"> г. Калуга, ул. Глаголева, д. 3, офис 625</w:t>
            </w:r>
            <w:proofErr w:type="gramEnd"/>
          </w:p>
          <w:p w:rsidR="008C22FE" w:rsidRDefault="008C22FE" w:rsidP="008C22FE">
            <w:pPr>
              <w:rPr>
                <w:sz w:val="22"/>
                <w:szCs w:val="22"/>
              </w:rPr>
            </w:pPr>
            <w:r w:rsidRPr="008C22FE">
              <w:rPr>
                <w:sz w:val="22"/>
                <w:szCs w:val="22"/>
              </w:rPr>
              <w:t xml:space="preserve">телефон: </w:t>
            </w:r>
            <w:r>
              <w:rPr>
                <w:sz w:val="22"/>
                <w:szCs w:val="22"/>
              </w:rPr>
              <w:t xml:space="preserve">8(4842) </w:t>
            </w:r>
            <w:r>
              <w:rPr>
                <w:sz w:val="24"/>
                <w:szCs w:val="24"/>
              </w:rPr>
              <w:t>211-999</w:t>
            </w:r>
          </w:p>
          <w:p w:rsidR="008C22FE" w:rsidRPr="006348F1" w:rsidRDefault="008C22FE" w:rsidP="008C22FE">
            <w:pPr>
              <w:rPr>
                <w:sz w:val="22"/>
                <w:szCs w:val="22"/>
              </w:rPr>
            </w:pPr>
            <w:r w:rsidRPr="008C22FE">
              <w:rPr>
                <w:sz w:val="22"/>
                <w:szCs w:val="22"/>
              </w:rPr>
              <w:t xml:space="preserve">эл. почта: </w:t>
            </w:r>
            <w:hyperlink r:id="rId46" w:history="1">
              <w:r w:rsidRPr="008C22FE">
                <w:rPr>
                  <w:rStyle w:val="a8"/>
                  <w:sz w:val="22"/>
                  <w:szCs w:val="22"/>
                  <w:lang w:val="en-US"/>
                </w:rPr>
                <w:t>N</w:t>
              </w:r>
              <w:r w:rsidRPr="008C22FE">
                <w:rPr>
                  <w:rStyle w:val="a8"/>
                  <w:sz w:val="22"/>
                  <w:szCs w:val="22"/>
                </w:rPr>
                <w:t>.</w:t>
              </w:r>
              <w:r w:rsidRPr="008C22FE">
                <w:rPr>
                  <w:rStyle w:val="a8"/>
                  <w:sz w:val="22"/>
                  <w:szCs w:val="22"/>
                  <w:lang w:val="en-US"/>
                </w:rPr>
                <w:t>Kakotkina</w:t>
              </w:r>
              <w:r w:rsidRPr="008C22FE">
                <w:rPr>
                  <w:rStyle w:val="a8"/>
                  <w:sz w:val="22"/>
                  <w:szCs w:val="22"/>
                </w:rPr>
                <w:t>@</w:t>
              </w:r>
              <w:r w:rsidRPr="008C22FE">
                <w:rPr>
                  <w:rStyle w:val="a8"/>
                  <w:sz w:val="22"/>
                  <w:szCs w:val="22"/>
                  <w:lang w:val="en-US"/>
                </w:rPr>
                <w:t>kef</w:t>
              </w:r>
              <w:r w:rsidRPr="008C22FE">
                <w:rPr>
                  <w:rStyle w:val="a8"/>
                  <w:sz w:val="22"/>
                  <w:szCs w:val="22"/>
                </w:rPr>
                <w:t>.</w:t>
              </w:r>
              <w:r w:rsidRPr="008C22FE">
                <w:rPr>
                  <w:rStyle w:val="a8"/>
                  <w:sz w:val="22"/>
                  <w:szCs w:val="22"/>
                  <w:lang w:val="en-US"/>
                </w:rPr>
                <w:t>ru</w:t>
              </w:r>
            </w:hyperlink>
          </w:p>
        </w:tc>
        <w:tc>
          <w:tcPr>
            <w:tcW w:w="567" w:type="dxa"/>
            <w:vAlign w:val="center"/>
          </w:tcPr>
          <w:p w:rsidR="001662BA" w:rsidRPr="006348F1" w:rsidRDefault="001662BA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662BA" w:rsidRPr="006348F1" w:rsidRDefault="001662BA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662BA" w:rsidRPr="006348F1" w:rsidRDefault="001662BA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662BA" w:rsidRPr="006348F1" w:rsidRDefault="001662BA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662BA" w:rsidRPr="006348F1" w:rsidRDefault="001662BA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1662BA" w:rsidRPr="006348F1" w:rsidRDefault="001662BA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662BA" w:rsidRPr="006348F1" w:rsidRDefault="001662BA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662BA" w:rsidRPr="006348F1" w:rsidRDefault="001662BA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662BA" w:rsidRPr="006348F1" w:rsidRDefault="001662BA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662BA" w:rsidRPr="006348F1" w:rsidRDefault="001662BA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662BA" w:rsidRPr="006348F1" w:rsidRDefault="001662BA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662BA" w:rsidRPr="006348F1" w:rsidRDefault="001662BA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74489D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F80482" w:rsidRDefault="008A4326" w:rsidP="008348E6">
            <w:pPr>
              <w:jc w:val="center"/>
              <w:rPr>
                <w:b/>
                <w:sz w:val="22"/>
                <w:szCs w:val="22"/>
              </w:rPr>
            </w:pPr>
            <w:r w:rsidRPr="00F80482">
              <w:rPr>
                <w:b/>
                <w:sz w:val="22"/>
                <w:szCs w:val="22"/>
              </w:rPr>
              <w:t>«</w:t>
            </w:r>
            <w:proofErr w:type="spellStart"/>
            <w:r w:rsidRPr="00F80482">
              <w:rPr>
                <w:b/>
                <w:sz w:val="22"/>
                <w:szCs w:val="22"/>
              </w:rPr>
              <w:t>Калугаприбор</w:t>
            </w:r>
            <w:proofErr w:type="spellEnd"/>
            <w:r w:rsidRPr="00F80482">
              <w:rPr>
                <w:b/>
                <w:sz w:val="22"/>
                <w:szCs w:val="22"/>
              </w:rPr>
              <w:t>» ОАО</w:t>
            </w:r>
          </w:p>
          <w:p w:rsidR="008A4326" w:rsidRPr="00F80482" w:rsidRDefault="008A4326" w:rsidP="008348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955348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</w:t>
            </w:r>
            <w:r w:rsidRPr="006348F1">
              <w:rPr>
                <w:color w:val="222222"/>
                <w:sz w:val="22"/>
                <w:szCs w:val="22"/>
              </w:rPr>
              <w:t>248017</w:t>
            </w:r>
            <w:r w:rsidR="00955348"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г. Калуга, ул. Московская, д. 249</w:t>
            </w:r>
          </w:p>
          <w:p w:rsidR="00556639" w:rsidRPr="006348F1" w:rsidRDefault="00955348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556639" w:rsidRPr="006348F1">
              <w:rPr>
                <w:color w:val="222222"/>
                <w:sz w:val="22"/>
                <w:szCs w:val="22"/>
              </w:rPr>
              <w:t>елефон/факс</w:t>
            </w:r>
            <w:r>
              <w:rPr>
                <w:color w:val="222222"/>
                <w:sz w:val="22"/>
                <w:szCs w:val="22"/>
              </w:rPr>
              <w:t>:</w:t>
            </w:r>
            <w:r w:rsidR="00556639" w:rsidRPr="006348F1">
              <w:rPr>
                <w:color w:val="222222"/>
                <w:sz w:val="22"/>
                <w:szCs w:val="22"/>
              </w:rPr>
              <w:t xml:space="preserve"> 55-05-27</w:t>
            </w:r>
          </w:p>
          <w:p w:rsidR="00977D2D" w:rsidRPr="006348F1" w:rsidRDefault="00955348" w:rsidP="008C22FE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эл. п</w:t>
            </w:r>
            <w:r w:rsidR="00556639" w:rsidRPr="006348F1">
              <w:rPr>
                <w:color w:val="222222"/>
                <w:sz w:val="22"/>
                <w:szCs w:val="22"/>
              </w:rPr>
              <w:t xml:space="preserve">очта: </w:t>
            </w:r>
            <w:hyperlink r:id="rId47" w:history="1">
              <w:r w:rsidR="00556639" w:rsidRPr="006348F1">
                <w:rPr>
                  <w:color w:val="0000FF"/>
                  <w:sz w:val="22"/>
                  <w:szCs w:val="22"/>
                  <w:u w:val="single"/>
                </w:rPr>
                <w:t>KC@Kaluga.ru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BB65E8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8A4326" w:rsidRPr="00F80482" w:rsidRDefault="00B15583" w:rsidP="008348E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8A4326" w:rsidRPr="00F80482">
              <w:rPr>
                <w:b/>
                <w:sz w:val="22"/>
                <w:szCs w:val="22"/>
              </w:rPr>
              <w:t xml:space="preserve">Каскад </w:t>
            </w:r>
            <w:r>
              <w:rPr>
                <w:b/>
                <w:sz w:val="22"/>
                <w:szCs w:val="22"/>
              </w:rPr>
              <w:t>–</w:t>
            </w:r>
            <w:r w:rsidR="008A4326" w:rsidRPr="00F80482">
              <w:rPr>
                <w:b/>
                <w:sz w:val="22"/>
                <w:szCs w:val="22"/>
              </w:rPr>
              <w:t xml:space="preserve"> Интеграция</w:t>
            </w:r>
            <w:r>
              <w:rPr>
                <w:b/>
                <w:sz w:val="22"/>
                <w:szCs w:val="22"/>
              </w:rPr>
              <w:t>»</w:t>
            </w:r>
            <w:r w:rsidR="008A4326" w:rsidRPr="00F80482">
              <w:rPr>
                <w:b/>
                <w:sz w:val="22"/>
                <w:szCs w:val="22"/>
              </w:rPr>
              <w:t xml:space="preserve"> ООО</w:t>
            </w:r>
          </w:p>
          <w:p w:rsidR="008A4326" w:rsidRPr="00F80482" w:rsidRDefault="008A4326" w:rsidP="008348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A33D2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955348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248017; Калужская обл</w:t>
            </w:r>
            <w:r w:rsidR="00955348">
              <w:rPr>
                <w:sz w:val="22"/>
                <w:szCs w:val="22"/>
              </w:rPr>
              <w:t>.</w:t>
            </w:r>
            <w:r w:rsidR="008A33D2"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</w:t>
            </w:r>
            <w:r w:rsidR="00955348">
              <w:rPr>
                <w:sz w:val="22"/>
                <w:szCs w:val="22"/>
              </w:rPr>
              <w:t>.</w:t>
            </w:r>
            <w:r w:rsidR="008A33D2">
              <w:rPr>
                <w:sz w:val="22"/>
                <w:szCs w:val="22"/>
              </w:rPr>
              <w:t xml:space="preserve"> Калуга,</w:t>
            </w:r>
          </w:p>
          <w:p w:rsidR="008A33D2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 xml:space="preserve"> ул</w:t>
            </w:r>
            <w:r w:rsidR="00955348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Московская; д</w:t>
            </w:r>
            <w:r w:rsidR="00955348">
              <w:rPr>
                <w:sz w:val="22"/>
                <w:szCs w:val="22"/>
              </w:rPr>
              <w:t xml:space="preserve">. </w:t>
            </w:r>
            <w:r w:rsidRPr="006348F1">
              <w:rPr>
                <w:sz w:val="22"/>
                <w:szCs w:val="22"/>
              </w:rPr>
              <w:t xml:space="preserve">302, </w:t>
            </w:r>
          </w:p>
          <w:p w:rsidR="008A33D2" w:rsidRDefault="008A33D2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56639" w:rsidRPr="006348F1">
              <w:rPr>
                <w:sz w:val="22"/>
                <w:szCs w:val="22"/>
              </w:rPr>
              <w:t>очт</w:t>
            </w:r>
            <w:proofErr w:type="gramStart"/>
            <w:r w:rsidR="00955348">
              <w:rPr>
                <w:sz w:val="22"/>
                <w:szCs w:val="22"/>
              </w:rPr>
              <w:t>.</w:t>
            </w:r>
            <w:proofErr w:type="gramEnd"/>
            <w:r w:rsidR="00556639" w:rsidRPr="006348F1">
              <w:rPr>
                <w:sz w:val="22"/>
                <w:szCs w:val="22"/>
              </w:rPr>
              <w:t xml:space="preserve"> </w:t>
            </w:r>
            <w:proofErr w:type="gramStart"/>
            <w:r w:rsidR="00556639" w:rsidRPr="006348F1">
              <w:rPr>
                <w:sz w:val="22"/>
                <w:szCs w:val="22"/>
              </w:rPr>
              <w:t>а</w:t>
            </w:r>
            <w:proofErr w:type="gramEnd"/>
            <w:r w:rsidR="00556639" w:rsidRPr="006348F1">
              <w:rPr>
                <w:sz w:val="22"/>
                <w:szCs w:val="22"/>
              </w:rPr>
              <w:t>дрес: 248008; Калужская обл</w:t>
            </w:r>
            <w:r>
              <w:rPr>
                <w:sz w:val="22"/>
                <w:szCs w:val="22"/>
              </w:rPr>
              <w:t>.,</w:t>
            </w:r>
            <w:r w:rsidR="00556639" w:rsidRPr="006348F1">
              <w:rPr>
                <w:sz w:val="22"/>
                <w:szCs w:val="22"/>
              </w:rPr>
              <w:t xml:space="preserve"> г</w:t>
            </w:r>
            <w:r w:rsidR="00955348">
              <w:rPr>
                <w:sz w:val="22"/>
                <w:szCs w:val="22"/>
              </w:rPr>
              <w:t>.</w:t>
            </w:r>
            <w:r w:rsidR="00556639" w:rsidRPr="006348F1">
              <w:rPr>
                <w:sz w:val="22"/>
                <w:szCs w:val="22"/>
              </w:rPr>
              <w:t xml:space="preserve"> Калуга</w:t>
            </w:r>
            <w:r>
              <w:rPr>
                <w:sz w:val="22"/>
                <w:szCs w:val="22"/>
              </w:rPr>
              <w:t>,</w:t>
            </w:r>
            <w:r w:rsidR="00556639" w:rsidRPr="006348F1">
              <w:rPr>
                <w:sz w:val="22"/>
                <w:szCs w:val="22"/>
              </w:rPr>
              <w:t xml:space="preserve"> </w:t>
            </w:r>
          </w:p>
          <w:p w:rsidR="00556639" w:rsidRPr="006348F1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ул</w:t>
            </w:r>
            <w:r w:rsidR="00955348">
              <w:rPr>
                <w:sz w:val="22"/>
                <w:szCs w:val="22"/>
              </w:rPr>
              <w:t>.</w:t>
            </w:r>
            <w:r w:rsidR="008A33D2">
              <w:rPr>
                <w:sz w:val="22"/>
                <w:szCs w:val="22"/>
              </w:rPr>
              <w:t xml:space="preserve"> Механизаторов </w:t>
            </w:r>
            <w:r w:rsidRPr="006348F1">
              <w:rPr>
                <w:sz w:val="22"/>
                <w:szCs w:val="22"/>
              </w:rPr>
              <w:t>д</w:t>
            </w:r>
            <w:r w:rsidR="00955348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38</w:t>
            </w:r>
          </w:p>
          <w:p w:rsidR="00556639" w:rsidRPr="006348F1" w:rsidRDefault="00955348" w:rsidP="006F1C9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56639" w:rsidRPr="006348F1">
              <w:rPr>
                <w:sz w:val="22"/>
                <w:szCs w:val="22"/>
              </w:rPr>
              <w:t>елефон:</w:t>
            </w:r>
            <w:r>
              <w:rPr>
                <w:sz w:val="22"/>
                <w:szCs w:val="22"/>
              </w:rPr>
              <w:t xml:space="preserve"> (</w:t>
            </w:r>
            <w:r w:rsidR="00556639" w:rsidRPr="006348F1">
              <w:rPr>
                <w:sz w:val="22"/>
                <w:szCs w:val="22"/>
              </w:rPr>
              <w:t>4842</w:t>
            </w:r>
            <w:r>
              <w:rPr>
                <w:sz w:val="22"/>
                <w:szCs w:val="22"/>
              </w:rPr>
              <w:t>)</w:t>
            </w:r>
            <w:r w:rsidR="00556639" w:rsidRPr="006348F1">
              <w:rPr>
                <w:sz w:val="22"/>
                <w:szCs w:val="22"/>
              </w:rPr>
              <w:t xml:space="preserve"> 516-856, 716-004,</w:t>
            </w:r>
            <w:r>
              <w:rPr>
                <w:sz w:val="22"/>
                <w:szCs w:val="22"/>
              </w:rPr>
              <w:t xml:space="preserve"> </w:t>
            </w:r>
            <w:r w:rsidR="00556639" w:rsidRPr="006348F1">
              <w:rPr>
                <w:sz w:val="22"/>
                <w:szCs w:val="22"/>
              </w:rPr>
              <w:t>716-129</w:t>
            </w:r>
          </w:p>
          <w:p w:rsidR="00977D2D" w:rsidRPr="00977D2D" w:rsidRDefault="00955348" w:rsidP="008C22FE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556639" w:rsidRPr="006348F1">
              <w:rPr>
                <w:sz w:val="22"/>
                <w:szCs w:val="22"/>
              </w:rPr>
              <w:t xml:space="preserve">л. </w:t>
            </w:r>
            <w:r>
              <w:rPr>
                <w:sz w:val="22"/>
                <w:szCs w:val="22"/>
              </w:rPr>
              <w:t>п</w:t>
            </w:r>
            <w:r w:rsidR="00556639" w:rsidRPr="006348F1">
              <w:rPr>
                <w:sz w:val="22"/>
                <w:szCs w:val="22"/>
              </w:rPr>
              <w:t xml:space="preserve">очта: </w:t>
            </w:r>
            <w:hyperlink r:id="rId48" w:history="1"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alekstar</w:t>
              </w:r>
              <w:r w:rsidR="00556639" w:rsidRPr="006348F1">
                <w:rPr>
                  <w:rStyle w:val="a8"/>
                  <w:sz w:val="22"/>
                  <w:szCs w:val="22"/>
                </w:rPr>
                <w:t>250879@</w:t>
              </w:r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="00556639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AF3040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F80482" w:rsidRDefault="008A4326" w:rsidP="008348E6">
            <w:pPr>
              <w:jc w:val="center"/>
              <w:rPr>
                <w:b/>
                <w:sz w:val="22"/>
                <w:szCs w:val="22"/>
              </w:rPr>
            </w:pPr>
            <w:r w:rsidRPr="00F80482">
              <w:rPr>
                <w:b/>
                <w:sz w:val="22"/>
                <w:szCs w:val="22"/>
              </w:rPr>
              <w:t>«Каскад-</w:t>
            </w:r>
            <w:proofErr w:type="spellStart"/>
            <w:r w:rsidRPr="00F80482">
              <w:rPr>
                <w:b/>
                <w:sz w:val="22"/>
                <w:szCs w:val="22"/>
              </w:rPr>
              <w:t>Энерго</w:t>
            </w:r>
            <w:proofErr w:type="spellEnd"/>
            <w:r w:rsidRPr="00F80482">
              <w:rPr>
                <w:b/>
                <w:sz w:val="22"/>
                <w:szCs w:val="22"/>
              </w:rPr>
              <w:t>»  ООО</w:t>
            </w:r>
          </w:p>
          <w:p w:rsidR="008A4326" w:rsidRPr="00F80482" w:rsidRDefault="008A4326" w:rsidP="008348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E43379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248017, г. Калуга,</w:t>
            </w:r>
            <w:r w:rsidR="008A33D2"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ул. Московская, д.302</w:t>
            </w:r>
          </w:p>
          <w:p w:rsidR="00556639" w:rsidRPr="006348F1" w:rsidRDefault="00DC37B2" w:rsidP="006F1C9A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56639" w:rsidRPr="006348F1">
              <w:rPr>
                <w:sz w:val="22"/>
                <w:szCs w:val="22"/>
              </w:rPr>
              <w:t>очт</w:t>
            </w:r>
            <w:proofErr w:type="gramStart"/>
            <w:r w:rsidR="00E43379">
              <w:rPr>
                <w:sz w:val="22"/>
                <w:szCs w:val="22"/>
              </w:rPr>
              <w:t>.</w:t>
            </w:r>
            <w:proofErr w:type="gramEnd"/>
            <w:r w:rsidR="00556639" w:rsidRPr="006348F1">
              <w:rPr>
                <w:sz w:val="22"/>
                <w:szCs w:val="22"/>
              </w:rPr>
              <w:t xml:space="preserve"> </w:t>
            </w:r>
            <w:proofErr w:type="gramStart"/>
            <w:r w:rsidR="00556639" w:rsidRPr="006348F1">
              <w:rPr>
                <w:sz w:val="22"/>
                <w:szCs w:val="22"/>
              </w:rPr>
              <w:t>а</w:t>
            </w:r>
            <w:proofErr w:type="gramEnd"/>
            <w:r w:rsidR="00556639" w:rsidRPr="006348F1">
              <w:rPr>
                <w:sz w:val="22"/>
                <w:szCs w:val="22"/>
              </w:rPr>
              <w:t xml:space="preserve">дрес: 248008, </w:t>
            </w:r>
            <w:r w:rsidR="00E43379">
              <w:rPr>
                <w:sz w:val="22"/>
                <w:szCs w:val="22"/>
              </w:rPr>
              <w:t xml:space="preserve">г. Калуга, </w:t>
            </w:r>
            <w:r w:rsidR="00556639" w:rsidRPr="006348F1">
              <w:rPr>
                <w:sz w:val="22"/>
                <w:szCs w:val="22"/>
              </w:rPr>
              <w:t>ул. Механизаторов,38</w:t>
            </w:r>
          </w:p>
          <w:p w:rsidR="00556639" w:rsidRPr="006348F1" w:rsidRDefault="00E43379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="00556639" w:rsidRPr="006348F1">
              <w:rPr>
                <w:color w:val="222222"/>
                <w:sz w:val="22"/>
                <w:szCs w:val="22"/>
              </w:rPr>
              <w:t>елефон/факс</w:t>
            </w:r>
            <w:r w:rsidR="008A33D2">
              <w:rPr>
                <w:color w:val="222222"/>
                <w:sz w:val="22"/>
                <w:szCs w:val="22"/>
              </w:rPr>
              <w:t xml:space="preserve">: </w:t>
            </w:r>
            <w:r w:rsidR="00556639" w:rsidRPr="006348F1">
              <w:rPr>
                <w:color w:val="222222"/>
                <w:sz w:val="22"/>
                <w:szCs w:val="22"/>
              </w:rPr>
              <w:t>71-60-04 , 51-68-56</w:t>
            </w:r>
          </w:p>
          <w:p w:rsidR="00977D2D" w:rsidRPr="006348F1" w:rsidRDefault="00E43379" w:rsidP="008C22FE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эл. п</w:t>
            </w:r>
            <w:r w:rsidR="00556639" w:rsidRPr="006348F1">
              <w:rPr>
                <w:color w:val="222222"/>
                <w:sz w:val="22"/>
                <w:szCs w:val="22"/>
              </w:rPr>
              <w:t xml:space="preserve">очта: </w:t>
            </w:r>
            <w:hyperlink r:id="rId49" w:history="1">
              <w:r w:rsidR="008A33D2" w:rsidRPr="00C5623B">
                <w:rPr>
                  <w:rStyle w:val="a8"/>
                  <w:sz w:val="22"/>
                  <w:szCs w:val="22"/>
                  <w:lang w:val="en-US"/>
                </w:rPr>
                <w:t>akopjan</w:t>
              </w:r>
              <w:r w:rsidR="008A33D2" w:rsidRPr="00C5623B">
                <w:rPr>
                  <w:rStyle w:val="a8"/>
                  <w:sz w:val="22"/>
                  <w:szCs w:val="22"/>
                </w:rPr>
                <w:t>@</w:t>
              </w:r>
              <w:r w:rsidR="008A33D2" w:rsidRPr="00C5623B">
                <w:rPr>
                  <w:rStyle w:val="a8"/>
                  <w:sz w:val="22"/>
                  <w:szCs w:val="22"/>
                  <w:lang w:val="en-US"/>
                </w:rPr>
                <w:t>kaskadenergo</w:t>
              </w:r>
              <w:r w:rsidR="008A33D2" w:rsidRPr="00C5623B">
                <w:rPr>
                  <w:rStyle w:val="a8"/>
                  <w:sz w:val="22"/>
                  <w:szCs w:val="22"/>
                </w:rPr>
                <w:t>.</w:t>
              </w:r>
              <w:r w:rsidR="008A33D2" w:rsidRPr="00C5623B">
                <w:rPr>
                  <w:rStyle w:val="a8"/>
                  <w:sz w:val="22"/>
                  <w:szCs w:val="22"/>
                  <w:lang w:val="en-US"/>
                </w:rPr>
                <w:t>com</w:t>
              </w:r>
            </w:hyperlink>
            <w:r w:rsidR="00556639" w:rsidRPr="006348F1">
              <w:rPr>
                <w:b/>
                <w:color w:val="222222"/>
                <w:sz w:val="22"/>
                <w:szCs w:val="22"/>
              </w:rPr>
              <w:t>  </w:t>
            </w:r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5F1DC4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4045A5" w:rsidRDefault="008A4326" w:rsidP="008348E6">
            <w:pPr>
              <w:jc w:val="center"/>
              <w:rPr>
                <w:b/>
                <w:sz w:val="22"/>
                <w:szCs w:val="22"/>
              </w:rPr>
            </w:pPr>
            <w:r w:rsidRPr="004045A5">
              <w:rPr>
                <w:b/>
                <w:sz w:val="22"/>
                <w:szCs w:val="22"/>
              </w:rPr>
              <w:t>«</w:t>
            </w:r>
            <w:proofErr w:type="spellStart"/>
            <w:r w:rsidRPr="004045A5">
              <w:rPr>
                <w:b/>
                <w:sz w:val="22"/>
                <w:szCs w:val="22"/>
              </w:rPr>
              <w:t>КалугаТИСИЗпроект</w:t>
            </w:r>
            <w:proofErr w:type="spellEnd"/>
            <w:r w:rsidRPr="004045A5">
              <w:rPr>
                <w:b/>
                <w:sz w:val="22"/>
                <w:szCs w:val="22"/>
              </w:rPr>
              <w:t>» ООО</w:t>
            </w:r>
          </w:p>
          <w:p w:rsidR="008A4326" w:rsidRPr="004045A5" w:rsidRDefault="008A4326" w:rsidP="008348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A33D2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766834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248030; Калужская </w:t>
            </w:r>
            <w:proofErr w:type="spellStart"/>
            <w:proofErr w:type="gramStart"/>
            <w:r w:rsidRPr="006348F1">
              <w:rPr>
                <w:sz w:val="22"/>
                <w:szCs w:val="22"/>
              </w:rPr>
              <w:t>обл</w:t>
            </w:r>
            <w:proofErr w:type="spellEnd"/>
            <w:proofErr w:type="gramEnd"/>
            <w:r w:rsidRPr="006348F1">
              <w:rPr>
                <w:sz w:val="22"/>
                <w:szCs w:val="22"/>
              </w:rPr>
              <w:t>; г</w:t>
            </w:r>
            <w:r w:rsidR="00766834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Калуга;</w:t>
            </w:r>
          </w:p>
          <w:p w:rsidR="00766834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 xml:space="preserve"> ул</w:t>
            </w:r>
            <w:r w:rsidR="00766834">
              <w:rPr>
                <w:sz w:val="22"/>
                <w:szCs w:val="22"/>
              </w:rPr>
              <w:t xml:space="preserve">. </w:t>
            </w:r>
            <w:r w:rsidR="008A33D2">
              <w:rPr>
                <w:sz w:val="22"/>
                <w:szCs w:val="22"/>
              </w:rPr>
              <w:t>Плеханова</w:t>
            </w:r>
            <w:r w:rsidRPr="006348F1">
              <w:rPr>
                <w:sz w:val="22"/>
                <w:szCs w:val="22"/>
              </w:rPr>
              <w:t xml:space="preserve"> д</w:t>
            </w:r>
            <w:r w:rsidR="00766834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</w:t>
            </w:r>
            <w:r w:rsidR="00766834">
              <w:rPr>
                <w:sz w:val="22"/>
                <w:szCs w:val="22"/>
              </w:rPr>
              <w:t>31,</w:t>
            </w:r>
          </w:p>
          <w:p w:rsidR="00556639" w:rsidRPr="006348F1" w:rsidRDefault="00766834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56639" w:rsidRPr="006348F1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/факс</w:t>
            </w:r>
            <w:r w:rsidR="00556639" w:rsidRPr="006348F1">
              <w:rPr>
                <w:sz w:val="22"/>
                <w:szCs w:val="22"/>
              </w:rPr>
              <w:t xml:space="preserve">: 575-599; </w:t>
            </w:r>
          </w:p>
          <w:p w:rsidR="008A4326" w:rsidRDefault="00766834" w:rsidP="006F1C9A">
            <w:pPr>
              <w:rPr>
                <w:rStyle w:val="a8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556639" w:rsidRPr="006348F1">
              <w:rPr>
                <w:sz w:val="22"/>
                <w:szCs w:val="22"/>
              </w:rPr>
              <w:t xml:space="preserve">л. почта: </w:t>
            </w:r>
            <w:hyperlink r:id="rId50" w:history="1">
              <w:r w:rsidR="00556639" w:rsidRPr="006348F1">
                <w:rPr>
                  <w:rStyle w:val="a8"/>
                  <w:sz w:val="22"/>
                  <w:szCs w:val="22"/>
                </w:rPr>
                <w:t>tisiz-</w:t>
              </w:r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kaluga</w:t>
              </w:r>
              <w:r w:rsidR="00556639" w:rsidRPr="006348F1">
                <w:rPr>
                  <w:rStyle w:val="a8"/>
                  <w:sz w:val="22"/>
                  <w:szCs w:val="22"/>
                </w:rPr>
                <w:t>@</w:t>
              </w:r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="00556639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556639" w:rsidRPr="006348F1">
                <w:rPr>
                  <w:rStyle w:val="a8"/>
                  <w:sz w:val="22"/>
                  <w:szCs w:val="22"/>
                </w:rPr>
                <w:t>ru</w:t>
              </w:r>
              <w:proofErr w:type="spellEnd"/>
            </w:hyperlink>
          </w:p>
          <w:p w:rsidR="00977D2D" w:rsidRPr="006348F1" w:rsidRDefault="00977D2D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DA59A7" w:rsidRPr="006348F1" w:rsidTr="008348E6">
        <w:trPr>
          <w:tblCellSpacing w:w="0" w:type="dxa"/>
        </w:trPr>
        <w:tc>
          <w:tcPr>
            <w:tcW w:w="724" w:type="dxa"/>
            <w:vMerge w:val="restart"/>
            <w:vAlign w:val="center"/>
          </w:tcPr>
          <w:p w:rsidR="00DA59A7" w:rsidRPr="006348F1" w:rsidRDefault="00DA59A7" w:rsidP="00DA59A7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DA59A7" w:rsidRDefault="00DA59A7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DA59A7" w:rsidRPr="006348F1" w:rsidRDefault="00DA59A7" w:rsidP="008348E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DA59A7" w:rsidRPr="006348F1" w:rsidRDefault="00DA59A7" w:rsidP="00DA59A7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</w:tcPr>
          <w:p w:rsidR="00DA59A7" w:rsidRPr="006348F1" w:rsidRDefault="00DA59A7" w:rsidP="00DA59A7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DA59A7" w:rsidRPr="006348F1" w:rsidRDefault="00DA59A7" w:rsidP="00DA59A7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DA59A7" w:rsidRPr="006348F1" w:rsidRDefault="00DA59A7" w:rsidP="00DA59A7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</w:tcPr>
          <w:p w:rsidR="00DA59A7" w:rsidRPr="006348F1" w:rsidRDefault="00DA59A7" w:rsidP="00DA59A7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 </w:t>
            </w:r>
          </w:p>
        </w:tc>
      </w:tr>
      <w:tr w:rsidR="0043128B" w:rsidRPr="006348F1" w:rsidTr="008348E6">
        <w:trPr>
          <w:trHeight w:val="1137"/>
          <w:tblCellSpacing w:w="0" w:type="dxa"/>
        </w:trPr>
        <w:tc>
          <w:tcPr>
            <w:tcW w:w="724" w:type="dxa"/>
            <w:vMerge/>
            <w:vAlign w:val="center"/>
          </w:tcPr>
          <w:p w:rsidR="0043128B" w:rsidRPr="006348F1" w:rsidRDefault="0043128B" w:rsidP="0043128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Merge/>
            <w:vAlign w:val="center"/>
          </w:tcPr>
          <w:p w:rsidR="0043128B" w:rsidRPr="004045A5" w:rsidRDefault="0043128B" w:rsidP="008348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43128B" w:rsidRPr="006348F1" w:rsidRDefault="0043128B" w:rsidP="0043128B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3128B" w:rsidRPr="006348F1" w:rsidRDefault="0043128B" w:rsidP="0043128B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43128B" w:rsidRPr="006348F1" w:rsidRDefault="0043128B" w:rsidP="0043128B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43128B" w:rsidRPr="006348F1" w:rsidRDefault="0043128B" w:rsidP="0043128B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43128B" w:rsidRPr="006348F1" w:rsidRDefault="0043128B" w:rsidP="0043128B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43128B" w:rsidRPr="006348F1" w:rsidRDefault="0043128B" w:rsidP="0043128B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43128B" w:rsidRPr="006348F1" w:rsidRDefault="0043128B" w:rsidP="0043128B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43128B" w:rsidRPr="006348F1" w:rsidRDefault="0043128B" w:rsidP="0043128B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43128B" w:rsidRPr="006348F1" w:rsidRDefault="0043128B" w:rsidP="0043128B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43128B" w:rsidRPr="006348F1" w:rsidRDefault="0043128B" w:rsidP="0043128B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43128B" w:rsidRPr="006348F1" w:rsidRDefault="0043128B" w:rsidP="0043128B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43128B" w:rsidRPr="006348F1" w:rsidRDefault="0043128B" w:rsidP="0043128B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43128B" w:rsidRPr="006348F1" w:rsidRDefault="0043128B" w:rsidP="0043128B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декабрь</w:t>
            </w:r>
          </w:p>
        </w:tc>
      </w:tr>
      <w:tr w:rsidR="008A4326" w:rsidRPr="006348F1" w:rsidTr="001C6127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8A4326" w:rsidRPr="004045A5" w:rsidRDefault="008A4326" w:rsidP="008348E6">
            <w:pPr>
              <w:jc w:val="center"/>
              <w:rPr>
                <w:b/>
                <w:sz w:val="22"/>
                <w:szCs w:val="22"/>
              </w:rPr>
            </w:pPr>
            <w:r w:rsidRPr="004045A5">
              <w:rPr>
                <w:b/>
                <w:sz w:val="22"/>
                <w:szCs w:val="22"/>
              </w:rPr>
              <w:t>«КБ Проект» ООО</w:t>
            </w:r>
          </w:p>
          <w:p w:rsidR="008A4326" w:rsidRPr="004045A5" w:rsidRDefault="008A4326" w:rsidP="008348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C675B0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241035; </w:t>
            </w:r>
            <w:proofErr w:type="gramStart"/>
            <w:r w:rsidRPr="006348F1">
              <w:rPr>
                <w:sz w:val="22"/>
                <w:szCs w:val="22"/>
              </w:rPr>
              <w:t>Брянская</w:t>
            </w:r>
            <w:proofErr w:type="gramEnd"/>
            <w:r w:rsidRPr="006348F1">
              <w:rPr>
                <w:sz w:val="22"/>
                <w:szCs w:val="22"/>
              </w:rPr>
              <w:t xml:space="preserve"> обл</w:t>
            </w:r>
            <w:r w:rsidR="002C7B01">
              <w:rPr>
                <w:sz w:val="22"/>
                <w:szCs w:val="22"/>
              </w:rPr>
              <w:t>.</w:t>
            </w:r>
            <w:r w:rsidR="008A33D2">
              <w:rPr>
                <w:sz w:val="22"/>
                <w:szCs w:val="22"/>
              </w:rPr>
              <w:t xml:space="preserve">, </w:t>
            </w:r>
            <w:r w:rsidRPr="006348F1">
              <w:rPr>
                <w:sz w:val="22"/>
                <w:szCs w:val="22"/>
              </w:rPr>
              <w:t>г</w:t>
            </w:r>
            <w:r w:rsidR="00C675B0">
              <w:rPr>
                <w:sz w:val="22"/>
                <w:szCs w:val="22"/>
              </w:rPr>
              <w:t>.</w:t>
            </w:r>
            <w:r w:rsidR="008A33D2">
              <w:rPr>
                <w:sz w:val="22"/>
                <w:szCs w:val="22"/>
              </w:rPr>
              <w:t xml:space="preserve"> Брянск; Микрорайон Московский </w:t>
            </w:r>
            <w:r w:rsidRPr="006348F1">
              <w:rPr>
                <w:sz w:val="22"/>
                <w:szCs w:val="22"/>
              </w:rPr>
              <w:t>д</w:t>
            </w:r>
            <w:r w:rsidR="00C675B0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43, офис 160</w:t>
            </w:r>
          </w:p>
          <w:p w:rsidR="00556639" w:rsidRPr="006348F1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 xml:space="preserve">телефон: </w:t>
            </w:r>
            <w:r w:rsidR="00C675B0">
              <w:rPr>
                <w:sz w:val="22"/>
                <w:szCs w:val="22"/>
              </w:rPr>
              <w:t>(</w:t>
            </w:r>
            <w:r w:rsidRPr="006348F1">
              <w:rPr>
                <w:sz w:val="22"/>
                <w:szCs w:val="22"/>
              </w:rPr>
              <w:t>4832</w:t>
            </w:r>
            <w:r w:rsidR="00C675B0">
              <w:rPr>
                <w:sz w:val="22"/>
                <w:szCs w:val="22"/>
              </w:rPr>
              <w:t>)</w:t>
            </w:r>
            <w:r w:rsidRPr="006348F1">
              <w:rPr>
                <w:sz w:val="22"/>
                <w:szCs w:val="22"/>
              </w:rPr>
              <w:t>56-71-67 (факс),</w:t>
            </w:r>
          </w:p>
          <w:p w:rsidR="008A4326" w:rsidRPr="006348F1" w:rsidRDefault="00C675B0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556639" w:rsidRPr="006348F1">
              <w:rPr>
                <w:sz w:val="22"/>
                <w:szCs w:val="22"/>
              </w:rPr>
              <w:t xml:space="preserve">л. почта: </w:t>
            </w:r>
            <w:hyperlink r:id="rId51" w:history="1">
              <w:r w:rsidR="006763FF" w:rsidRPr="00C569F0">
                <w:rPr>
                  <w:rStyle w:val="a8"/>
                  <w:sz w:val="22"/>
                  <w:szCs w:val="22"/>
                  <w:lang w:val="en-US"/>
                </w:rPr>
                <w:t>kbprojekt</w:t>
              </w:r>
              <w:r w:rsidR="006763FF" w:rsidRPr="00C569F0">
                <w:rPr>
                  <w:rStyle w:val="a8"/>
                  <w:sz w:val="22"/>
                  <w:szCs w:val="22"/>
                </w:rPr>
                <w:t>@</w:t>
              </w:r>
              <w:r w:rsidR="006763FF" w:rsidRPr="00C569F0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="006763FF" w:rsidRPr="00C569F0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6763FF" w:rsidRPr="00C569F0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977D2D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8A4326" w:rsidRPr="00272EE9" w:rsidRDefault="008A4326" w:rsidP="008348E6">
            <w:pPr>
              <w:jc w:val="center"/>
              <w:rPr>
                <w:b/>
                <w:sz w:val="22"/>
                <w:szCs w:val="22"/>
              </w:rPr>
            </w:pPr>
            <w:r w:rsidRPr="00272EE9">
              <w:rPr>
                <w:b/>
                <w:sz w:val="22"/>
                <w:szCs w:val="22"/>
              </w:rPr>
              <w:t>«КНИИТМУ»  ОАО</w:t>
            </w:r>
          </w:p>
          <w:p w:rsidR="008A4326" w:rsidRPr="00272EE9" w:rsidRDefault="008A4326" w:rsidP="008348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 w:rsidR="00C719E8"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адрес:</w:t>
            </w:r>
            <w:r w:rsidRPr="006348F1">
              <w:rPr>
                <w:sz w:val="22"/>
                <w:szCs w:val="22"/>
              </w:rPr>
              <w:t xml:space="preserve"> </w:t>
            </w:r>
            <w:r w:rsidRPr="006348F1">
              <w:rPr>
                <w:color w:val="222222"/>
                <w:sz w:val="22"/>
                <w:szCs w:val="22"/>
              </w:rPr>
              <w:t>248000</w:t>
            </w:r>
            <w:r w:rsidR="00C719E8"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г. Калуга, ул. Маркса, д.4</w:t>
            </w:r>
          </w:p>
          <w:p w:rsidR="00556639" w:rsidRPr="006348F1" w:rsidRDefault="00C719E8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556639" w:rsidRPr="006348F1">
              <w:rPr>
                <w:sz w:val="22"/>
                <w:szCs w:val="22"/>
              </w:rPr>
              <w:t>елефон/ факс: 74-35-00; 74-11-24</w:t>
            </w:r>
          </w:p>
          <w:p w:rsidR="00556639" w:rsidRPr="006348F1" w:rsidRDefault="00C719E8" w:rsidP="006F1C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</w:t>
            </w:r>
            <w:r w:rsidR="00556639" w:rsidRPr="006348F1">
              <w:rPr>
                <w:sz w:val="22"/>
                <w:szCs w:val="22"/>
              </w:rPr>
              <w:t xml:space="preserve">очта: </w:t>
            </w:r>
            <w:hyperlink r:id="rId52" w:history="1"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kniitmu</w:t>
              </w:r>
              <w:r w:rsidR="00556639" w:rsidRPr="006348F1">
                <w:rPr>
                  <w:rStyle w:val="a8"/>
                  <w:sz w:val="22"/>
                  <w:szCs w:val="22"/>
                </w:rPr>
                <w:t>@</w:t>
              </w:r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kaluga</w:t>
              </w:r>
              <w:r w:rsidR="00556639" w:rsidRPr="006348F1">
                <w:rPr>
                  <w:rStyle w:val="a8"/>
                  <w:sz w:val="22"/>
                  <w:szCs w:val="22"/>
                </w:rPr>
                <w:t>.</w:t>
              </w:r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net</w:t>
              </w:r>
            </w:hyperlink>
          </w:p>
          <w:p w:rsidR="008A4326" w:rsidRPr="006348F1" w:rsidRDefault="00C719E8" w:rsidP="006F1C9A">
            <w:pPr>
              <w:rPr>
                <w:color w:val="222222"/>
                <w:sz w:val="22"/>
                <w:szCs w:val="22"/>
              </w:rPr>
            </w:pPr>
            <w:r>
              <w:t xml:space="preserve">сайт: </w:t>
            </w:r>
            <w:hyperlink r:id="rId53" w:history="1"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="00556639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kniitmu</w:t>
              </w:r>
              <w:proofErr w:type="spellEnd"/>
              <w:r w:rsidR="00556639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556639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570B02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272EE9" w:rsidRDefault="008A4326" w:rsidP="008348E6">
            <w:pPr>
              <w:jc w:val="center"/>
              <w:rPr>
                <w:b/>
                <w:sz w:val="22"/>
                <w:szCs w:val="22"/>
              </w:rPr>
            </w:pPr>
            <w:r w:rsidRPr="00272EE9">
              <w:rPr>
                <w:b/>
                <w:sz w:val="22"/>
                <w:szCs w:val="22"/>
              </w:rPr>
              <w:t>«</w:t>
            </w:r>
            <w:proofErr w:type="spellStart"/>
            <w:r w:rsidRPr="00272EE9">
              <w:rPr>
                <w:b/>
                <w:sz w:val="22"/>
                <w:szCs w:val="22"/>
              </w:rPr>
              <w:t>КРоСС</w:t>
            </w:r>
            <w:proofErr w:type="spellEnd"/>
            <w:r w:rsidRPr="00272EE9">
              <w:rPr>
                <w:b/>
                <w:sz w:val="22"/>
                <w:szCs w:val="22"/>
              </w:rPr>
              <w:t>, Лтд» ЗАО</w:t>
            </w:r>
          </w:p>
          <w:p w:rsidR="008A4326" w:rsidRPr="00272EE9" w:rsidRDefault="008A4326" w:rsidP="008348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C719E8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</w:t>
            </w:r>
            <w:r w:rsidRPr="006348F1">
              <w:rPr>
                <w:color w:val="222222"/>
                <w:sz w:val="22"/>
                <w:szCs w:val="22"/>
              </w:rPr>
              <w:t>248001</w:t>
            </w:r>
            <w:r w:rsidR="00C719E8"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г. Калуга, ул. Суворова, д.28</w:t>
            </w:r>
          </w:p>
          <w:p w:rsidR="00556639" w:rsidRPr="006348F1" w:rsidRDefault="00556639" w:rsidP="006F1C9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телефон/факс: 74-74-74; 74-25-87</w:t>
            </w:r>
          </w:p>
          <w:p w:rsidR="008A4326" w:rsidRPr="006348F1" w:rsidRDefault="00C719E8" w:rsidP="006F1C9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="00556639" w:rsidRPr="006348F1">
              <w:rPr>
                <w:color w:val="222222"/>
                <w:sz w:val="22"/>
                <w:szCs w:val="22"/>
              </w:rPr>
              <w:t>л.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="00556639" w:rsidRPr="006348F1">
              <w:rPr>
                <w:color w:val="222222"/>
                <w:sz w:val="22"/>
                <w:szCs w:val="22"/>
              </w:rPr>
              <w:t xml:space="preserve">почта: </w:t>
            </w:r>
            <w:hyperlink r:id="rId54" w:history="1">
              <w:r w:rsidR="00556639" w:rsidRPr="006348F1">
                <w:rPr>
                  <w:color w:val="0000FF"/>
                  <w:sz w:val="22"/>
                  <w:szCs w:val="22"/>
                  <w:u w:val="single"/>
                </w:rPr>
                <w:t>kross@kaluga.ru</w:t>
              </w:r>
            </w:hyperlink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DC6F1B">
        <w:trPr>
          <w:trHeight w:val="825"/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272EE9" w:rsidRDefault="008A4326" w:rsidP="008348E6">
            <w:pPr>
              <w:jc w:val="center"/>
              <w:rPr>
                <w:b/>
                <w:sz w:val="22"/>
                <w:szCs w:val="22"/>
              </w:rPr>
            </w:pPr>
            <w:r w:rsidRPr="00272EE9">
              <w:rPr>
                <w:b/>
                <w:sz w:val="22"/>
                <w:szCs w:val="22"/>
              </w:rPr>
              <w:t>«</w:t>
            </w:r>
            <w:proofErr w:type="spellStart"/>
            <w:r w:rsidRPr="00272EE9">
              <w:rPr>
                <w:b/>
                <w:sz w:val="22"/>
                <w:szCs w:val="22"/>
              </w:rPr>
              <w:t>КСАмет</w:t>
            </w:r>
            <w:proofErr w:type="spellEnd"/>
            <w:r w:rsidRPr="00272EE9">
              <w:rPr>
                <w:b/>
                <w:sz w:val="22"/>
                <w:szCs w:val="22"/>
              </w:rPr>
              <w:t>» ООО</w:t>
            </w:r>
          </w:p>
          <w:p w:rsidR="008A4326" w:rsidRPr="00272EE9" w:rsidRDefault="008A4326" w:rsidP="008348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556639" w:rsidRPr="006348F1" w:rsidRDefault="00556639" w:rsidP="006F1C9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BA70EA">
              <w:rPr>
                <w:sz w:val="22"/>
                <w:szCs w:val="22"/>
              </w:rPr>
              <w:t xml:space="preserve">. </w:t>
            </w:r>
            <w:r w:rsidRPr="006348F1">
              <w:rPr>
                <w:sz w:val="22"/>
                <w:szCs w:val="22"/>
              </w:rPr>
              <w:t>адрес: 248029</w:t>
            </w:r>
            <w:r w:rsidR="00BA70EA"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</w:t>
            </w:r>
            <w:proofErr w:type="spellStart"/>
            <w:r w:rsidRPr="006348F1">
              <w:rPr>
                <w:sz w:val="22"/>
                <w:szCs w:val="22"/>
              </w:rPr>
              <w:t>Белокирпичная</w:t>
            </w:r>
            <w:proofErr w:type="spellEnd"/>
            <w:r w:rsidRPr="006348F1">
              <w:rPr>
                <w:sz w:val="22"/>
                <w:szCs w:val="22"/>
              </w:rPr>
              <w:t>, 20</w:t>
            </w:r>
            <w:r w:rsidRPr="006348F1">
              <w:rPr>
                <w:b/>
                <w:color w:val="222222"/>
                <w:sz w:val="22"/>
                <w:szCs w:val="22"/>
              </w:rPr>
              <w:br/>
            </w:r>
            <w:r w:rsidRPr="006348F1">
              <w:rPr>
                <w:color w:val="222222"/>
                <w:sz w:val="22"/>
                <w:szCs w:val="22"/>
              </w:rPr>
              <w:t>телефон:</w:t>
            </w:r>
            <w:r w:rsidR="00BA70EA">
              <w:rPr>
                <w:color w:val="222222"/>
                <w:sz w:val="22"/>
                <w:szCs w:val="22"/>
              </w:rPr>
              <w:t xml:space="preserve"> </w:t>
            </w:r>
            <w:r w:rsidRPr="006348F1">
              <w:rPr>
                <w:color w:val="222222"/>
                <w:sz w:val="22"/>
                <w:szCs w:val="22"/>
              </w:rPr>
              <w:t>79-93-92</w:t>
            </w:r>
          </w:p>
          <w:p w:rsidR="008A4326" w:rsidRDefault="00556639" w:rsidP="008B7845">
            <w:pPr>
              <w:rPr>
                <w:rStyle w:val="a8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 xml:space="preserve">эл. почта: </w:t>
            </w:r>
            <w:hyperlink r:id="rId55" w:history="1">
              <w:r w:rsidRPr="006348F1">
                <w:rPr>
                  <w:rStyle w:val="a8"/>
                  <w:sz w:val="22"/>
                  <w:szCs w:val="22"/>
                </w:rPr>
                <w:t>p3-650@mail.ru</w:t>
              </w:r>
            </w:hyperlink>
            <w:proofErr w:type="gramStart"/>
            <w:r w:rsidRPr="006348F1">
              <w:rPr>
                <w:sz w:val="22"/>
                <w:szCs w:val="22"/>
              </w:rPr>
              <w:t xml:space="preserve"> </w:t>
            </w:r>
            <w:r w:rsidR="008B7845">
              <w:rPr>
                <w:sz w:val="22"/>
                <w:szCs w:val="22"/>
              </w:rPr>
              <w:t>;</w:t>
            </w:r>
            <w:proofErr w:type="gramEnd"/>
            <w:r w:rsidR="008B7845">
              <w:rPr>
                <w:sz w:val="22"/>
                <w:szCs w:val="22"/>
              </w:rPr>
              <w:t xml:space="preserve"> </w:t>
            </w:r>
            <w:hyperlink r:id="rId56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ur</w:t>
              </w:r>
              <w:r w:rsidRPr="006348F1">
                <w:rPr>
                  <w:rStyle w:val="a8"/>
                  <w:sz w:val="22"/>
                  <w:szCs w:val="22"/>
                </w:rPr>
                <w:t>@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ksamet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BE6872" w:rsidRPr="00BE6872" w:rsidRDefault="00BE6872" w:rsidP="008B7845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8A4326" w:rsidRPr="006348F1" w:rsidTr="00840BF6">
        <w:trPr>
          <w:tblCellSpacing w:w="0" w:type="dxa"/>
        </w:trPr>
        <w:tc>
          <w:tcPr>
            <w:tcW w:w="724" w:type="dxa"/>
            <w:vAlign w:val="center"/>
          </w:tcPr>
          <w:p w:rsidR="008A4326" w:rsidRPr="006348F1" w:rsidRDefault="008A4326" w:rsidP="006F1C9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8A4326" w:rsidRPr="00272EE9" w:rsidRDefault="008A4326" w:rsidP="008348E6">
            <w:pPr>
              <w:jc w:val="center"/>
              <w:rPr>
                <w:b/>
                <w:sz w:val="22"/>
                <w:szCs w:val="22"/>
              </w:rPr>
            </w:pPr>
            <w:r w:rsidRPr="00272EE9">
              <w:rPr>
                <w:b/>
                <w:sz w:val="22"/>
                <w:szCs w:val="22"/>
              </w:rPr>
              <w:t>«Климовский специализированный патронный завод» ЗАО</w:t>
            </w:r>
          </w:p>
          <w:p w:rsidR="008A4326" w:rsidRPr="00272EE9" w:rsidRDefault="008A4326" w:rsidP="008348E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8B7845" w:rsidRDefault="00556639" w:rsidP="006F1C9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 w:rsidR="00BA70EA"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</w:t>
            </w:r>
            <w:r w:rsidRPr="006348F1">
              <w:rPr>
                <w:color w:val="222222"/>
                <w:sz w:val="22"/>
                <w:szCs w:val="22"/>
              </w:rPr>
              <w:t>249100</w:t>
            </w:r>
            <w:r w:rsidR="00BA70EA"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Калужская обл.</w:t>
            </w:r>
            <w:r w:rsidR="008B7845">
              <w:rPr>
                <w:color w:val="222222"/>
                <w:sz w:val="22"/>
                <w:szCs w:val="22"/>
              </w:rPr>
              <w:t xml:space="preserve">, </w:t>
            </w:r>
            <w:r w:rsidRPr="006348F1">
              <w:rPr>
                <w:color w:val="222222"/>
                <w:sz w:val="22"/>
                <w:szCs w:val="22"/>
              </w:rPr>
              <w:t xml:space="preserve">г. Таруса, </w:t>
            </w:r>
          </w:p>
          <w:p w:rsidR="008B7845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ул. Р. Люксембург, д.18а</w:t>
            </w:r>
            <w:r w:rsidRPr="006348F1">
              <w:rPr>
                <w:b/>
                <w:color w:val="222222"/>
                <w:sz w:val="22"/>
                <w:szCs w:val="22"/>
              </w:rPr>
              <w:br/>
            </w:r>
            <w:r w:rsidR="00BA70EA"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елефон: (495)502-78-00, (495)502-50-13</w:t>
            </w:r>
            <w:r w:rsidR="00BA70EA">
              <w:rPr>
                <w:sz w:val="22"/>
                <w:szCs w:val="22"/>
              </w:rPr>
              <w:t xml:space="preserve">; </w:t>
            </w:r>
          </w:p>
          <w:p w:rsidR="00556639" w:rsidRPr="006348F1" w:rsidRDefault="00556639" w:rsidP="006F1C9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8(484)352-55-59</w:t>
            </w:r>
          </w:p>
          <w:p w:rsidR="008A4326" w:rsidRDefault="00BA70EA" w:rsidP="00191BB3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="00556639" w:rsidRPr="006348F1">
              <w:rPr>
                <w:sz w:val="22"/>
                <w:szCs w:val="22"/>
              </w:rPr>
              <w:t xml:space="preserve">л. почта: </w:t>
            </w:r>
            <w:hyperlink r:id="rId57" w:history="1">
              <w:r w:rsidR="00556639" w:rsidRPr="006348F1">
                <w:rPr>
                  <w:color w:val="0000FF"/>
                  <w:sz w:val="22"/>
                  <w:szCs w:val="22"/>
                  <w:u w:val="single"/>
                </w:rPr>
                <w:t>office@kspz.ru</w:t>
              </w:r>
            </w:hyperlink>
            <w:r w:rsidR="00556639" w:rsidRPr="006348F1">
              <w:rPr>
                <w:color w:val="222222"/>
                <w:sz w:val="22"/>
                <w:szCs w:val="22"/>
              </w:rPr>
              <w:t xml:space="preserve"> </w:t>
            </w:r>
          </w:p>
          <w:p w:rsidR="00BE6872" w:rsidRPr="006348F1" w:rsidRDefault="00BE6872" w:rsidP="00191BB3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A4326" w:rsidRPr="006348F1" w:rsidRDefault="008A4326" w:rsidP="006F1C9A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911686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911686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 xml:space="preserve">«Предприятие К.А.Ф.»  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</w:t>
            </w:r>
            <w:r w:rsidRPr="006348F1">
              <w:rPr>
                <w:color w:val="222222"/>
                <w:sz w:val="22"/>
                <w:szCs w:val="22"/>
              </w:rPr>
              <w:t>248915</w:t>
            </w:r>
            <w:r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г. Калуга, </w:t>
            </w:r>
            <w:r>
              <w:rPr>
                <w:color w:val="222222"/>
                <w:sz w:val="22"/>
                <w:szCs w:val="22"/>
              </w:rPr>
              <w:t xml:space="preserve">с. </w:t>
            </w:r>
            <w:proofErr w:type="spellStart"/>
            <w:r w:rsidRPr="006348F1">
              <w:rPr>
                <w:color w:val="222222"/>
                <w:sz w:val="22"/>
                <w:szCs w:val="22"/>
              </w:rPr>
              <w:t>Мстихино</w:t>
            </w:r>
            <w:proofErr w:type="spellEnd"/>
            <w:r w:rsidRPr="006348F1">
              <w:rPr>
                <w:color w:val="222222"/>
                <w:sz w:val="22"/>
                <w:szCs w:val="22"/>
              </w:rPr>
              <w:t xml:space="preserve">, 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 xml:space="preserve">ул. </w:t>
            </w:r>
            <w:proofErr w:type="spellStart"/>
            <w:r w:rsidRPr="006348F1">
              <w:rPr>
                <w:color w:val="222222"/>
                <w:sz w:val="22"/>
                <w:szCs w:val="22"/>
              </w:rPr>
              <w:t>Мстихинская</w:t>
            </w:r>
            <w:proofErr w:type="spellEnd"/>
            <w:r w:rsidRPr="006348F1">
              <w:rPr>
                <w:color w:val="222222"/>
                <w:sz w:val="22"/>
                <w:szCs w:val="22"/>
              </w:rPr>
              <w:t>, д.2, оф.13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>елефон: 8-960-522-93-34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</w:t>
            </w:r>
            <w:r w:rsidRPr="006348F1">
              <w:rPr>
                <w:sz w:val="22"/>
                <w:szCs w:val="22"/>
              </w:rPr>
              <w:t xml:space="preserve">очта: </w:t>
            </w:r>
            <w:hyperlink r:id="rId58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Kalenbet-a@rambler.ru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911686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Людиновская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 xml:space="preserve"> служба заказчика» МУП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249406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sz w:val="22"/>
                <w:szCs w:val="22"/>
              </w:rPr>
              <w:t xml:space="preserve"> обл., 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г. Людиново, ул. Фокина, 21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елефон/факс: 8(48444)6-60-62,</w:t>
            </w:r>
            <w:r>
              <w:rPr>
                <w:sz w:val="22"/>
                <w:szCs w:val="22"/>
              </w:rPr>
              <w:t>6-35-63, 6-37-66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59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LSZ</w:t>
              </w:r>
              <w:r w:rsidRPr="006348F1">
                <w:rPr>
                  <w:rStyle w:val="a8"/>
                  <w:sz w:val="22"/>
                  <w:szCs w:val="22"/>
                </w:rPr>
                <w:t>2011@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F308C" w:rsidRPr="006348F1" w:rsidTr="00911686">
        <w:trPr>
          <w:tblCellSpacing w:w="0" w:type="dxa"/>
        </w:trPr>
        <w:tc>
          <w:tcPr>
            <w:tcW w:w="724" w:type="dxa"/>
            <w:vAlign w:val="center"/>
          </w:tcPr>
          <w:p w:rsidR="009F308C" w:rsidRPr="006348F1" w:rsidRDefault="009F308C" w:rsidP="009F308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9F308C" w:rsidRDefault="009F308C" w:rsidP="009F308C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 xml:space="preserve">Мастерская – </w:t>
            </w:r>
            <w:r>
              <w:rPr>
                <w:b/>
                <w:color w:val="222222"/>
                <w:sz w:val="22"/>
                <w:szCs w:val="22"/>
              </w:rPr>
              <w:t>А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рхитектура - </w:t>
            </w:r>
            <w:r>
              <w:rPr>
                <w:b/>
                <w:color w:val="222222"/>
                <w:sz w:val="22"/>
                <w:szCs w:val="22"/>
              </w:rPr>
              <w:t>Г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радостроительство </w:t>
            </w:r>
          </w:p>
          <w:p w:rsidR="009F308C" w:rsidRPr="006348F1" w:rsidRDefault="009F308C" w:rsidP="009F308C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«Линия-3»  ООО</w:t>
            </w:r>
          </w:p>
          <w:p w:rsidR="009F308C" w:rsidRPr="006348F1" w:rsidRDefault="009F308C" w:rsidP="009F308C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F308C" w:rsidRPr="006348F1" w:rsidRDefault="009F308C" w:rsidP="009F308C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248016; г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Калуга</w:t>
            </w:r>
            <w:proofErr w:type="gramStart"/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>у</w:t>
            </w:r>
            <w:proofErr w:type="gramEnd"/>
            <w:r w:rsidRPr="006348F1">
              <w:rPr>
                <w:sz w:val="22"/>
                <w:szCs w:val="22"/>
              </w:rPr>
              <w:t>л</w:t>
            </w:r>
            <w:proofErr w:type="spellEnd"/>
            <w:r>
              <w:rPr>
                <w:sz w:val="22"/>
                <w:szCs w:val="22"/>
              </w:rPr>
              <w:t>. Суворова,</w:t>
            </w:r>
            <w:r w:rsidRPr="006348F1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153;</w:t>
            </w:r>
          </w:p>
          <w:p w:rsidR="009F308C" w:rsidRPr="006348F1" w:rsidRDefault="009F308C" w:rsidP="009F308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348F1">
              <w:rPr>
                <w:sz w:val="22"/>
                <w:szCs w:val="22"/>
              </w:rPr>
              <w:t>очт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Pr="006348F1">
              <w:rPr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sz w:val="22"/>
                <w:szCs w:val="22"/>
              </w:rPr>
              <w:t>а</w:t>
            </w:r>
            <w:proofErr w:type="gramEnd"/>
            <w:r w:rsidRPr="006348F1">
              <w:rPr>
                <w:sz w:val="22"/>
                <w:szCs w:val="22"/>
              </w:rPr>
              <w:t>дрес: 248016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Георгиевская, д.4, офис 27 </w:t>
            </w:r>
          </w:p>
          <w:p w:rsidR="009F308C" w:rsidRPr="006348F1" w:rsidRDefault="009F308C" w:rsidP="009F308C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 xml:space="preserve">телефон: 77-48-51; 77-48-53 </w:t>
            </w:r>
          </w:p>
          <w:p w:rsidR="009F308C" w:rsidRPr="006348F1" w:rsidRDefault="009F308C" w:rsidP="009F308C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60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magliniya</w:t>
              </w:r>
              <w:r w:rsidRPr="006348F1">
                <w:rPr>
                  <w:rStyle w:val="a8"/>
                  <w:sz w:val="22"/>
                  <w:szCs w:val="22"/>
                </w:rPr>
                <w:t>3@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gmail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com</w:t>
              </w:r>
            </w:hyperlink>
          </w:p>
        </w:tc>
        <w:tc>
          <w:tcPr>
            <w:tcW w:w="567" w:type="dxa"/>
            <w:vAlign w:val="center"/>
          </w:tcPr>
          <w:p w:rsidR="009F308C" w:rsidRPr="006348F1" w:rsidRDefault="009F308C" w:rsidP="009F308C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F308C" w:rsidRPr="006348F1" w:rsidRDefault="009F308C" w:rsidP="009F308C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F308C" w:rsidRPr="006348F1" w:rsidRDefault="009F308C" w:rsidP="009F308C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F308C" w:rsidRPr="006348F1" w:rsidRDefault="009F308C" w:rsidP="009F308C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08C" w:rsidRPr="006348F1" w:rsidRDefault="009F308C" w:rsidP="009F308C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08C" w:rsidRPr="006348F1" w:rsidRDefault="009F308C" w:rsidP="009F308C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9F308C" w:rsidRPr="006348F1" w:rsidRDefault="009F308C" w:rsidP="009F308C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9F308C" w:rsidRPr="006348F1" w:rsidRDefault="009F308C" w:rsidP="009F308C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F308C" w:rsidRPr="006348F1" w:rsidRDefault="009F308C" w:rsidP="009F308C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F308C" w:rsidRPr="006348F1" w:rsidRDefault="009F308C" w:rsidP="009F308C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F308C" w:rsidRPr="006348F1" w:rsidRDefault="009F308C" w:rsidP="009F308C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F308C" w:rsidRPr="006348F1" w:rsidRDefault="009F308C" w:rsidP="009F308C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8348E6">
        <w:trPr>
          <w:tblCellSpacing w:w="0" w:type="dxa"/>
        </w:trPr>
        <w:tc>
          <w:tcPr>
            <w:tcW w:w="724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911686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 </w:t>
            </w:r>
          </w:p>
        </w:tc>
      </w:tr>
      <w:tr w:rsidR="00911686" w:rsidRPr="006348F1" w:rsidTr="008348E6">
        <w:trPr>
          <w:trHeight w:val="1137"/>
          <w:tblCellSpacing w:w="0" w:type="dxa"/>
        </w:trPr>
        <w:tc>
          <w:tcPr>
            <w:tcW w:w="724" w:type="dxa"/>
            <w:vMerge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Merge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декабрь</w:t>
            </w:r>
          </w:p>
        </w:tc>
      </w:tr>
      <w:tr w:rsidR="00911686" w:rsidRPr="006348F1" w:rsidTr="00B02A26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Мастерская архитектора Голышева «Линия» 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A2439B" w:rsidRDefault="00A2439B" w:rsidP="00911686">
            <w:pPr>
              <w:rPr>
                <w:sz w:val="22"/>
                <w:szCs w:val="22"/>
              </w:rPr>
            </w:pPr>
          </w:p>
          <w:p w:rsidR="00911686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адрес:125212; г</w:t>
            </w:r>
            <w:r>
              <w:rPr>
                <w:sz w:val="22"/>
                <w:szCs w:val="22"/>
              </w:rPr>
              <w:t>. Москва,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>. Адмирала Макарова,</w:t>
            </w:r>
            <w:r w:rsidRPr="006348F1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 43</w:t>
            </w:r>
            <w:r w:rsidRPr="006348F1">
              <w:rPr>
                <w:sz w:val="22"/>
                <w:szCs w:val="22"/>
              </w:rPr>
              <w:t xml:space="preserve"> кв. 4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(</w:t>
            </w:r>
            <w:r w:rsidRPr="006348F1">
              <w:rPr>
                <w:sz w:val="22"/>
                <w:szCs w:val="22"/>
              </w:rPr>
              <w:t>495</w:t>
            </w:r>
            <w:r>
              <w:rPr>
                <w:sz w:val="22"/>
                <w:szCs w:val="22"/>
              </w:rPr>
              <w:t>)</w:t>
            </w:r>
            <w:r w:rsidRPr="006348F1">
              <w:rPr>
                <w:sz w:val="22"/>
                <w:szCs w:val="22"/>
              </w:rPr>
              <w:t xml:space="preserve"> 7113405.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 xml:space="preserve">почта: </w:t>
            </w:r>
            <w:hyperlink r:id="rId61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olga</w:t>
              </w:r>
              <w:r w:rsidRPr="006348F1">
                <w:rPr>
                  <w:rStyle w:val="a8"/>
                  <w:sz w:val="22"/>
                  <w:szCs w:val="22"/>
                </w:rPr>
                <w:t>_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golysheva</w:t>
              </w:r>
              <w:r w:rsidRPr="006348F1">
                <w:rPr>
                  <w:rStyle w:val="a8"/>
                  <w:sz w:val="22"/>
                  <w:szCs w:val="22"/>
                </w:rPr>
                <w:t>@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11686" w:rsidRDefault="00BB018E" w:rsidP="00911686">
            <w:pPr>
              <w:rPr>
                <w:rStyle w:val="a8"/>
                <w:sz w:val="22"/>
                <w:szCs w:val="22"/>
              </w:rPr>
            </w:pPr>
            <w:hyperlink r:id="rId62" w:history="1">
              <w:r w:rsidR="00911686" w:rsidRPr="006348F1">
                <w:rPr>
                  <w:rStyle w:val="a8"/>
                  <w:sz w:val="22"/>
                  <w:szCs w:val="22"/>
                  <w:lang w:val="en-US"/>
                </w:rPr>
                <w:t>gipvladimir</w:t>
              </w:r>
              <w:r w:rsidR="00911686" w:rsidRPr="006348F1">
                <w:rPr>
                  <w:rStyle w:val="a8"/>
                  <w:sz w:val="22"/>
                  <w:szCs w:val="22"/>
                </w:rPr>
                <w:t>@</w:t>
              </w:r>
              <w:r w:rsidR="00911686" w:rsidRPr="006348F1">
                <w:rPr>
                  <w:rStyle w:val="a8"/>
                  <w:sz w:val="22"/>
                  <w:szCs w:val="22"/>
                  <w:lang w:val="en-US"/>
                </w:rPr>
                <w:t>rambler</w:t>
              </w:r>
              <w:r w:rsidR="00911686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911686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A2439B" w:rsidRPr="00A2439B" w:rsidRDefault="00A2439B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232CA6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 xml:space="preserve">«СМУ 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Мособлстрой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 адрес: 249034,</w:t>
            </w:r>
            <w:r w:rsidRPr="006348F1">
              <w:rPr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sz w:val="22"/>
                <w:szCs w:val="22"/>
              </w:rPr>
              <w:t xml:space="preserve"> обл</w:t>
            </w:r>
            <w:r>
              <w:rPr>
                <w:sz w:val="22"/>
                <w:szCs w:val="22"/>
              </w:rPr>
              <w:t>.,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г</w:t>
            </w:r>
            <w:r>
              <w:rPr>
                <w:sz w:val="22"/>
                <w:szCs w:val="22"/>
              </w:rPr>
              <w:t>. Обнинск, проспект Ленина</w:t>
            </w:r>
            <w:r w:rsidRPr="006348F1">
              <w:rPr>
                <w:sz w:val="22"/>
                <w:szCs w:val="22"/>
              </w:rPr>
              <w:t xml:space="preserve"> д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203; 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телефон:</w:t>
            </w:r>
            <w:r>
              <w:rPr>
                <w:sz w:val="22"/>
                <w:szCs w:val="22"/>
              </w:rPr>
              <w:t xml:space="preserve"> (</w:t>
            </w:r>
            <w:r w:rsidRPr="006348F1">
              <w:rPr>
                <w:sz w:val="22"/>
                <w:szCs w:val="22"/>
              </w:rPr>
              <w:t>48439</w:t>
            </w:r>
            <w:r>
              <w:rPr>
                <w:sz w:val="22"/>
                <w:szCs w:val="22"/>
              </w:rPr>
              <w:t>)</w:t>
            </w:r>
            <w:r w:rsidRPr="006348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2-77-77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 xml:space="preserve">эл. почта: </w:t>
            </w:r>
            <w:hyperlink r:id="rId63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info</w:t>
              </w:r>
              <w:r w:rsidRPr="006348F1">
                <w:rPr>
                  <w:rStyle w:val="a8"/>
                  <w:sz w:val="22"/>
                  <w:szCs w:val="22"/>
                </w:rPr>
                <w:t>@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smumos</w:t>
              </w:r>
              <w:proofErr w:type="spellEnd"/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11686" w:rsidRDefault="00911686" w:rsidP="00911686">
            <w:pPr>
              <w:rPr>
                <w:color w:val="0000FF"/>
                <w:sz w:val="22"/>
                <w:szCs w:val="22"/>
                <w:u w:val="single"/>
              </w:rPr>
            </w:pPr>
            <w:r w:rsidRPr="00037D89">
              <w:rPr>
                <w:sz w:val="22"/>
                <w:szCs w:val="22"/>
              </w:rPr>
              <w:t>сайт</w:t>
            </w:r>
            <w:r>
              <w:t xml:space="preserve">: </w:t>
            </w:r>
            <w:hyperlink r:id="rId64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www.smumos.ru</w:t>
              </w:r>
            </w:hyperlink>
          </w:p>
          <w:p w:rsidR="00A2439B" w:rsidRPr="006348F1" w:rsidRDefault="00A2439B" w:rsidP="0091168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16709C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 xml:space="preserve">ООО </w:t>
            </w:r>
            <w:r>
              <w:rPr>
                <w:b/>
                <w:color w:val="222222"/>
                <w:sz w:val="22"/>
                <w:szCs w:val="22"/>
              </w:rPr>
              <w:t>«</w:t>
            </w:r>
            <w:r w:rsidRPr="006348F1">
              <w:rPr>
                <w:b/>
                <w:color w:val="222222"/>
                <w:sz w:val="22"/>
                <w:szCs w:val="22"/>
              </w:rPr>
              <w:t>Международный центр качества</w:t>
            </w:r>
            <w:r>
              <w:rPr>
                <w:b/>
                <w:color w:val="222222"/>
                <w:sz w:val="22"/>
                <w:szCs w:val="22"/>
              </w:rPr>
              <w:t>»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sz w:val="22"/>
                <w:szCs w:val="22"/>
              </w:rPr>
            </w:pPr>
            <w:r w:rsidRPr="0099653C">
              <w:rPr>
                <w:sz w:val="22"/>
                <w:szCs w:val="22"/>
              </w:rPr>
              <w:t xml:space="preserve">Юр. адрес: 249038, </w:t>
            </w:r>
            <w:proofErr w:type="gramStart"/>
            <w:r w:rsidRPr="0099653C">
              <w:rPr>
                <w:sz w:val="22"/>
                <w:szCs w:val="22"/>
              </w:rPr>
              <w:t>Калужская</w:t>
            </w:r>
            <w:proofErr w:type="gramEnd"/>
            <w:r w:rsidRPr="0099653C">
              <w:rPr>
                <w:sz w:val="22"/>
                <w:szCs w:val="22"/>
              </w:rPr>
              <w:t xml:space="preserve"> обл.,</w:t>
            </w:r>
          </w:p>
          <w:p w:rsidR="00911686" w:rsidRPr="0099653C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99653C">
              <w:rPr>
                <w:sz w:val="22"/>
                <w:szCs w:val="22"/>
              </w:rPr>
              <w:t xml:space="preserve"> г. Обнинск, ул. Любого, д. 9А</w:t>
            </w:r>
          </w:p>
          <w:p w:rsidR="00911686" w:rsidRPr="0099653C" w:rsidRDefault="00911686" w:rsidP="00911686">
            <w:pPr>
              <w:rPr>
                <w:sz w:val="22"/>
                <w:szCs w:val="22"/>
              </w:rPr>
            </w:pPr>
            <w:r w:rsidRPr="0099653C">
              <w:rPr>
                <w:sz w:val="22"/>
                <w:szCs w:val="22"/>
              </w:rPr>
              <w:t>телефон: (48439) 5-75-65 ,6-85-82 ф., 5-74-09</w:t>
            </w:r>
          </w:p>
          <w:p w:rsidR="00911686" w:rsidRPr="0099653C" w:rsidRDefault="00911686" w:rsidP="00911686">
            <w:pPr>
              <w:rPr>
                <w:sz w:val="22"/>
                <w:szCs w:val="22"/>
              </w:rPr>
            </w:pPr>
            <w:r w:rsidRPr="0099653C">
              <w:rPr>
                <w:sz w:val="22"/>
                <w:szCs w:val="22"/>
              </w:rPr>
              <w:t xml:space="preserve">эл. почта: </w:t>
            </w:r>
            <w:hyperlink r:id="rId65" w:history="1">
              <w:r w:rsidRPr="0099653C">
                <w:rPr>
                  <w:rStyle w:val="a8"/>
                  <w:sz w:val="22"/>
                  <w:szCs w:val="22"/>
                  <w:lang w:val="en-US"/>
                </w:rPr>
                <w:t>mck</w:t>
              </w:r>
              <w:r w:rsidRPr="0099653C">
                <w:rPr>
                  <w:rStyle w:val="a8"/>
                  <w:sz w:val="22"/>
                  <w:szCs w:val="22"/>
                </w:rPr>
                <w:t>@</w:t>
              </w:r>
              <w:r w:rsidRPr="0099653C">
                <w:rPr>
                  <w:rStyle w:val="a8"/>
                  <w:sz w:val="22"/>
                  <w:szCs w:val="22"/>
                  <w:lang w:val="en-US"/>
                </w:rPr>
                <w:t>stroyinf</w:t>
              </w:r>
              <w:r w:rsidRPr="0099653C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99653C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99653C">
              <w:rPr>
                <w:sz w:val="22"/>
                <w:szCs w:val="22"/>
              </w:rPr>
              <w:t xml:space="preserve"> </w:t>
            </w:r>
          </w:p>
          <w:p w:rsidR="00911686" w:rsidRDefault="00911686" w:rsidP="00911686">
            <w:pPr>
              <w:rPr>
                <w:rStyle w:val="a8"/>
                <w:sz w:val="22"/>
                <w:szCs w:val="22"/>
              </w:rPr>
            </w:pPr>
            <w:r w:rsidRPr="0099653C">
              <w:rPr>
                <w:sz w:val="22"/>
                <w:szCs w:val="22"/>
              </w:rPr>
              <w:t xml:space="preserve">сайт: </w:t>
            </w:r>
            <w:hyperlink r:id="rId66" w:history="1">
              <w:r w:rsidRPr="0099653C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Pr="0099653C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99653C">
                <w:rPr>
                  <w:rStyle w:val="a8"/>
                  <w:sz w:val="22"/>
                  <w:szCs w:val="22"/>
                  <w:lang w:val="en-US"/>
                </w:rPr>
                <w:t>stroyinf</w:t>
              </w:r>
              <w:proofErr w:type="spellEnd"/>
              <w:r w:rsidRPr="0099653C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99653C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11686" w:rsidRPr="003D46BD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C64A5A" w:rsidRPr="006348F1" w:rsidTr="00C64A5A">
        <w:trPr>
          <w:tblCellSpacing w:w="0" w:type="dxa"/>
        </w:trPr>
        <w:tc>
          <w:tcPr>
            <w:tcW w:w="724" w:type="dxa"/>
            <w:vAlign w:val="center"/>
          </w:tcPr>
          <w:p w:rsidR="00C64A5A" w:rsidRPr="006348F1" w:rsidRDefault="00C64A5A" w:rsidP="00C64A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C64A5A" w:rsidRPr="006348F1" w:rsidRDefault="00C64A5A" w:rsidP="00C64A5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Малоярославецмежрайгаз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</w:t>
            </w:r>
            <w:r>
              <w:rPr>
                <w:b/>
                <w:color w:val="222222"/>
                <w:sz w:val="22"/>
                <w:szCs w:val="22"/>
              </w:rPr>
              <w:t xml:space="preserve"> </w:t>
            </w:r>
            <w:r w:rsidRPr="006348F1">
              <w:rPr>
                <w:b/>
                <w:color w:val="222222"/>
                <w:sz w:val="22"/>
                <w:szCs w:val="22"/>
              </w:rPr>
              <w:t>ОАО</w:t>
            </w:r>
          </w:p>
          <w:p w:rsidR="00C64A5A" w:rsidRPr="006348F1" w:rsidRDefault="00C64A5A" w:rsidP="00C64A5A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C64A5A" w:rsidRDefault="00C64A5A" w:rsidP="00C64A5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адрес: 249096</w:t>
            </w:r>
            <w:r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 xml:space="preserve"> обл., </w:t>
            </w:r>
          </w:p>
          <w:p w:rsidR="00C64A5A" w:rsidRPr="006348F1" w:rsidRDefault="00C64A5A" w:rsidP="00C64A5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 xml:space="preserve">г. Малоярославец, ул.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Коммунальная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>, д.8</w:t>
            </w:r>
          </w:p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>елефон</w:t>
            </w:r>
            <w:r>
              <w:rPr>
                <w:color w:val="222222"/>
                <w:sz w:val="22"/>
                <w:szCs w:val="22"/>
              </w:rPr>
              <w:t>/</w:t>
            </w:r>
            <w:r w:rsidRPr="006348F1">
              <w:rPr>
                <w:color w:val="222222"/>
                <w:sz w:val="22"/>
                <w:szCs w:val="22"/>
              </w:rPr>
              <w:t>факс</w:t>
            </w:r>
            <w:r>
              <w:rPr>
                <w:color w:val="222222"/>
                <w:sz w:val="22"/>
                <w:szCs w:val="22"/>
              </w:rPr>
              <w:t xml:space="preserve">: </w:t>
            </w:r>
            <w:r w:rsidRPr="006348F1">
              <w:rPr>
                <w:color w:val="222222"/>
                <w:sz w:val="22"/>
                <w:szCs w:val="22"/>
              </w:rPr>
              <w:t>(48431)2-69-05</w:t>
            </w:r>
          </w:p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Pr="006348F1">
              <w:rPr>
                <w:color w:val="222222"/>
                <w:sz w:val="22"/>
                <w:szCs w:val="22"/>
              </w:rPr>
              <w:t xml:space="preserve">л. почта: </w:t>
            </w:r>
            <w:hyperlink r:id="rId67" w:history="1">
              <w:r w:rsidRPr="006348F1">
                <w:rPr>
                  <w:rStyle w:val="a8"/>
                  <w:bCs/>
                  <w:sz w:val="22"/>
                  <w:szCs w:val="22"/>
                </w:rPr>
                <w:t>mmrg@</w:t>
              </w:r>
              <w:r w:rsidRPr="006348F1">
                <w:rPr>
                  <w:rStyle w:val="a8"/>
                  <w:bCs/>
                  <w:sz w:val="22"/>
                  <w:szCs w:val="22"/>
                  <w:lang w:val="en-US"/>
                </w:rPr>
                <w:t>kaluga</w:t>
              </w:r>
              <w:r w:rsidRPr="006348F1">
                <w:rPr>
                  <w:rStyle w:val="a8"/>
                  <w:bCs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bCs/>
                  <w:sz w:val="22"/>
                  <w:szCs w:val="22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</w:tr>
      <w:tr w:rsidR="00C64A5A" w:rsidRPr="006348F1" w:rsidTr="00C64A5A">
        <w:trPr>
          <w:tblCellSpacing w:w="0" w:type="dxa"/>
        </w:trPr>
        <w:tc>
          <w:tcPr>
            <w:tcW w:w="724" w:type="dxa"/>
            <w:vAlign w:val="center"/>
          </w:tcPr>
          <w:p w:rsidR="00C64A5A" w:rsidRPr="006348F1" w:rsidRDefault="00C64A5A" w:rsidP="00C64A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C64A5A" w:rsidRDefault="00C64A5A" w:rsidP="00C64A5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«</w:t>
            </w:r>
            <w:r w:rsidRPr="006348F1">
              <w:rPr>
                <w:b/>
                <w:color w:val="222222"/>
                <w:sz w:val="22"/>
                <w:szCs w:val="22"/>
              </w:rPr>
              <w:t>Обнинск-Телеком</w:t>
            </w:r>
            <w:r>
              <w:rPr>
                <w:b/>
                <w:color w:val="222222"/>
                <w:sz w:val="22"/>
                <w:szCs w:val="22"/>
              </w:rPr>
              <w:t>»</w:t>
            </w:r>
          </w:p>
          <w:p w:rsidR="00C64A5A" w:rsidRPr="006348F1" w:rsidRDefault="00C64A5A" w:rsidP="00C64A5A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ООО</w:t>
            </w:r>
          </w:p>
          <w:p w:rsidR="00C64A5A" w:rsidRPr="006348F1" w:rsidRDefault="00C64A5A" w:rsidP="00C64A5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C64A5A" w:rsidRDefault="00C64A5A" w:rsidP="00C64A5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адрес: 249039;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 xml:space="preserve"> обл</w:t>
            </w:r>
            <w:r>
              <w:rPr>
                <w:color w:val="222222"/>
                <w:sz w:val="22"/>
                <w:szCs w:val="22"/>
              </w:rPr>
              <w:t>.,</w:t>
            </w:r>
          </w:p>
          <w:p w:rsidR="00C64A5A" w:rsidRDefault="00C64A5A" w:rsidP="00C64A5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 xml:space="preserve"> г</w:t>
            </w:r>
            <w:r>
              <w:rPr>
                <w:color w:val="222222"/>
                <w:sz w:val="22"/>
                <w:szCs w:val="22"/>
              </w:rPr>
              <w:t>. Обнинск,</w:t>
            </w:r>
            <w:r w:rsidRPr="006348F1">
              <w:rPr>
                <w:color w:val="222222"/>
                <w:sz w:val="22"/>
                <w:szCs w:val="22"/>
              </w:rPr>
              <w:t xml:space="preserve"> ул</w:t>
            </w:r>
            <w:r>
              <w:rPr>
                <w:color w:val="222222"/>
                <w:sz w:val="22"/>
                <w:szCs w:val="22"/>
              </w:rPr>
              <w:t>. Энгельса,</w:t>
            </w:r>
            <w:r w:rsidRPr="006348F1">
              <w:rPr>
                <w:color w:val="222222"/>
                <w:sz w:val="22"/>
                <w:szCs w:val="22"/>
              </w:rPr>
              <w:t xml:space="preserve"> д</w:t>
            </w:r>
            <w:r>
              <w:rPr>
                <w:color w:val="222222"/>
                <w:sz w:val="22"/>
                <w:szCs w:val="22"/>
              </w:rPr>
              <w:t>. 9/20,</w:t>
            </w:r>
            <w:r>
              <w:rPr>
                <w:color w:val="222222"/>
                <w:sz w:val="22"/>
                <w:szCs w:val="22"/>
              </w:rPr>
              <w:br/>
              <w:t>п</w:t>
            </w:r>
            <w:r w:rsidRPr="006348F1">
              <w:rPr>
                <w:color w:val="222222"/>
                <w:sz w:val="22"/>
                <w:szCs w:val="22"/>
              </w:rPr>
              <w:t>очт</w:t>
            </w:r>
            <w:proofErr w:type="gramStart"/>
            <w:r>
              <w:rPr>
                <w:color w:val="222222"/>
                <w:sz w:val="22"/>
                <w:szCs w:val="22"/>
              </w:rPr>
              <w:t>.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а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>дрес: 249034</w:t>
            </w:r>
            <w:r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Калужская обл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</w:t>
            </w:r>
          </w:p>
          <w:p w:rsidR="00C64A5A" w:rsidRPr="006348F1" w:rsidRDefault="00C64A5A" w:rsidP="00C64A5A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г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Обнинск; ул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6348F1">
              <w:rPr>
                <w:color w:val="222222"/>
                <w:sz w:val="22"/>
                <w:szCs w:val="22"/>
              </w:rPr>
              <w:t>Белкинская</w:t>
            </w:r>
            <w:proofErr w:type="spellEnd"/>
            <w:r w:rsidRPr="006348F1">
              <w:rPr>
                <w:color w:val="222222"/>
                <w:sz w:val="22"/>
                <w:szCs w:val="22"/>
              </w:rPr>
              <w:t>; д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44,</w:t>
            </w:r>
          </w:p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телефон: (48439) 66-414, 2-62-12, факс: 4-96-49</w:t>
            </w:r>
          </w:p>
          <w:p w:rsidR="00C64A5A" w:rsidRDefault="00C64A5A" w:rsidP="00C64A5A">
            <w:pPr>
              <w:rPr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68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economist@domofon.net</w:t>
              </w:r>
            </w:hyperlink>
          </w:p>
          <w:p w:rsidR="00A2439B" w:rsidRPr="006348F1" w:rsidRDefault="00A2439B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</w:tr>
      <w:tr w:rsidR="00C64A5A" w:rsidRPr="006348F1" w:rsidTr="00C64A5A">
        <w:trPr>
          <w:tblCellSpacing w:w="0" w:type="dxa"/>
        </w:trPr>
        <w:tc>
          <w:tcPr>
            <w:tcW w:w="724" w:type="dxa"/>
            <w:vAlign w:val="center"/>
          </w:tcPr>
          <w:p w:rsidR="00C64A5A" w:rsidRPr="006348F1" w:rsidRDefault="00C64A5A" w:rsidP="00C64A5A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C64A5A" w:rsidRDefault="00C64A5A" w:rsidP="00C64A5A">
            <w:pPr>
              <w:jc w:val="center"/>
              <w:rPr>
                <w:b/>
                <w:sz w:val="22"/>
                <w:szCs w:val="22"/>
              </w:rPr>
            </w:pPr>
            <w:r w:rsidRPr="006348F1">
              <w:rPr>
                <w:b/>
                <w:sz w:val="22"/>
                <w:szCs w:val="22"/>
              </w:rPr>
              <w:t xml:space="preserve">«Охрана-Центр ТД» </w:t>
            </w:r>
          </w:p>
          <w:p w:rsidR="00C64A5A" w:rsidRPr="006348F1" w:rsidRDefault="00C64A5A" w:rsidP="00C64A5A">
            <w:pPr>
              <w:jc w:val="center"/>
              <w:rPr>
                <w:b/>
                <w:sz w:val="22"/>
                <w:szCs w:val="22"/>
              </w:rPr>
            </w:pPr>
            <w:r w:rsidRPr="006348F1">
              <w:rPr>
                <w:b/>
                <w:sz w:val="22"/>
                <w:szCs w:val="22"/>
              </w:rPr>
              <w:t>ООО</w:t>
            </w:r>
          </w:p>
          <w:p w:rsidR="00C64A5A" w:rsidRPr="006348F1" w:rsidRDefault="00C64A5A" w:rsidP="00C64A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C64A5A" w:rsidRPr="006348F1" w:rsidRDefault="00C64A5A" w:rsidP="00C64A5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248030; г. Калуга, ул. Баррикад, д.8,</w:t>
            </w:r>
          </w:p>
          <w:p w:rsidR="00C64A5A" w:rsidRPr="006348F1" w:rsidRDefault="00C64A5A" w:rsidP="00C64A5A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тел.: (4842) 906-195,906-191</w:t>
            </w:r>
          </w:p>
          <w:p w:rsidR="00C64A5A" w:rsidRDefault="00C64A5A" w:rsidP="00C64A5A">
            <w:pPr>
              <w:rPr>
                <w:bCs/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69" w:history="1">
              <w:r w:rsidRPr="006348F1">
                <w:rPr>
                  <w:bCs/>
                  <w:color w:val="0000FF"/>
                  <w:sz w:val="22"/>
                  <w:szCs w:val="22"/>
                  <w:u w:val="single"/>
                </w:rPr>
                <w:t>ohrana-centr@yandex.ru</w:t>
              </w:r>
            </w:hyperlink>
          </w:p>
          <w:p w:rsidR="00A2439B" w:rsidRPr="006348F1" w:rsidRDefault="00A2439B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C64A5A" w:rsidRPr="006348F1" w:rsidRDefault="00C64A5A" w:rsidP="00C64A5A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8348E6">
        <w:trPr>
          <w:trHeight w:val="268"/>
          <w:tblCellSpacing w:w="0" w:type="dxa"/>
        </w:trPr>
        <w:tc>
          <w:tcPr>
            <w:tcW w:w="724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911686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 </w:t>
            </w:r>
          </w:p>
        </w:tc>
      </w:tr>
      <w:tr w:rsidR="00911686" w:rsidRPr="006348F1" w:rsidTr="008348E6">
        <w:trPr>
          <w:trHeight w:val="1265"/>
          <w:tblCellSpacing w:w="0" w:type="dxa"/>
        </w:trPr>
        <w:tc>
          <w:tcPr>
            <w:tcW w:w="724" w:type="dxa"/>
            <w:vMerge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Merge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декабрь</w:t>
            </w:r>
          </w:p>
        </w:tc>
      </w:tr>
      <w:tr w:rsidR="00911686" w:rsidRPr="006348F1" w:rsidTr="00E24922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«УК «Проек</w:t>
            </w:r>
            <w:proofErr w:type="gramStart"/>
            <w:r w:rsidRPr="006348F1">
              <w:rPr>
                <w:b/>
                <w:color w:val="222222"/>
                <w:sz w:val="22"/>
                <w:szCs w:val="22"/>
              </w:rPr>
              <w:t>т-</w:t>
            </w:r>
            <w:proofErr w:type="gramEnd"/>
            <w:r w:rsidRPr="006348F1">
              <w:rPr>
                <w:b/>
                <w:color w:val="222222"/>
                <w:sz w:val="22"/>
                <w:szCs w:val="22"/>
              </w:rPr>
              <w:t xml:space="preserve"> менеджмент»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 xml:space="preserve">. </w:t>
            </w:r>
            <w:r w:rsidRPr="006348F1">
              <w:rPr>
                <w:color w:val="222222"/>
                <w:sz w:val="22"/>
                <w:szCs w:val="22"/>
              </w:rPr>
              <w:t xml:space="preserve">адрес: </w:t>
            </w:r>
            <w:r w:rsidRPr="006348F1">
              <w:rPr>
                <w:sz w:val="22"/>
                <w:szCs w:val="22"/>
              </w:rPr>
              <w:t xml:space="preserve">248019 г. Калуга, пер. Старообрядческий, </w:t>
            </w:r>
            <w:r>
              <w:rPr>
                <w:sz w:val="22"/>
                <w:szCs w:val="22"/>
              </w:rPr>
              <w:t xml:space="preserve">д. </w:t>
            </w:r>
            <w:r w:rsidRPr="006348F1">
              <w:rPr>
                <w:sz w:val="22"/>
                <w:szCs w:val="22"/>
              </w:rPr>
              <w:t>23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елефон: 8-906-642-41-81; 79-56-23</w:t>
            </w:r>
          </w:p>
          <w:p w:rsidR="00911686" w:rsidRDefault="00911686" w:rsidP="00911686">
            <w:pPr>
              <w:rPr>
                <w:rStyle w:val="a8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70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ukpm</w:t>
              </w:r>
              <w:r w:rsidRPr="006348F1">
                <w:rPr>
                  <w:rStyle w:val="a8"/>
                  <w:sz w:val="22"/>
                  <w:szCs w:val="22"/>
                </w:rPr>
                <w:t>_2006@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F03BD" w:rsidRPr="009F03BD" w:rsidRDefault="009F03BD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6731A8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«Фирма Пирамида» 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адрес: 248000 г. Калуга, ул. Ленина, 100-62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>елефон:  56-92-71</w:t>
            </w:r>
          </w:p>
          <w:p w:rsidR="00911686" w:rsidRDefault="00911686" w:rsidP="00911686">
            <w:pPr>
              <w:rPr>
                <w:rStyle w:val="a8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Pr="006348F1">
              <w:rPr>
                <w:color w:val="222222"/>
                <w:sz w:val="22"/>
                <w:szCs w:val="22"/>
              </w:rPr>
              <w:t xml:space="preserve">л. почта: </w:t>
            </w:r>
            <w:hyperlink r:id="rId71" w:history="1">
              <w:r w:rsidRPr="006348F1">
                <w:rPr>
                  <w:rStyle w:val="a8"/>
                  <w:sz w:val="22"/>
                  <w:szCs w:val="22"/>
                </w:rPr>
                <w:t>piramida@kaluga.ru</w:t>
              </w:r>
            </w:hyperlink>
          </w:p>
          <w:p w:rsidR="009F03BD" w:rsidRPr="006348F1" w:rsidRDefault="009F03BD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6731A8">
        <w:trPr>
          <w:trHeight w:val="1298"/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Парфюмерпроект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ОАО ПКТИ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адрес</w:t>
            </w:r>
            <w:r w:rsidRPr="006348F1">
              <w:rPr>
                <w:sz w:val="22"/>
                <w:szCs w:val="22"/>
              </w:rPr>
              <w:t>: 248010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Комсомольская роща, д.43</w:t>
            </w:r>
            <w:r w:rsidRPr="006348F1">
              <w:rPr>
                <w:b/>
                <w:color w:val="222222"/>
                <w:sz w:val="22"/>
                <w:szCs w:val="22"/>
              </w:rPr>
              <w:t> 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 xml:space="preserve">тел/факс: 55-05-29; 55-16-10 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 xml:space="preserve">эл. почта: </w:t>
            </w:r>
            <w:hyperlink r:id="rId72" w:history="1">
              <w:r w:rsidRPr="006348F1">
                <w:rPr>
                  <w:rStyle w:val="a8"/>
                  <w:sz w:val="22"/>
                  <w:szCs w:val="22"/>
                </w:rPr>
                <w:t>OAO_Pkti@rambler.ru</w:t>
              </w:r>
            </w:hyperlink>
          </w:p>
          <w:p w:rsidR="00911686" w:rsidRDefault="00911686" w:rsidP="00911686">
            <w:pPr>
              <w:rPr>
                <w:rStyle w:val="a8"/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сайт:</w:t>
            </w:r>
            <w:r w:rsidRPr="006348F1">
              <w:rPr>
                <w:sz w:val="22"/>
                <w:szCs w:val="22"/>
              </w:rPr>
              <w:t xml:space="preserve"> </w:t>
            </w:r>
            <w:hyperlink r:id="rId73" w:history="1">
              <w:r w:rsidRPr="006348F1">
                <w:rPr>
                  <w:rStyle w:val="a8"/>
                  <w:sz w:val="22"/>
                  <w:szCs w:val="22"/>
                </w:rPr>
                <w:t>www.pi.kaluga.ru</w:t>
              </w:r>
            </w:hyperlink>
          </w:p>
          <w:p w:rsidR="009F03BD" w:rsidRPr="006348F1" w:rsidRDefault="009F03BD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667F10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Промтехдизайн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 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адрес:</w:t>
            </w:r>
            <w:r w:rsidRPr="006348F1">
              <w:rPr>
                <w:sz w:val="22"/>
                <w:szCs w:val="22"/>
              </w:rPr>
              <w:t xml:space="preserve"> 248003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Тульская, 102, 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оф. 217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>елефон: 8-910-592-37-07, факс 73-84-62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74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promtd</w:t>
              </w:r>
              <w:r w:rsidRPr="006348F1">
                <w:rPr>
                  <w:rStyle w:val="a8"/>
                  <w:sz w:val="22"/>
                  <w:szCs w:val="22"/>
                </w:rPr>
                <w:t>@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inbox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CB6632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Проектводстрой</w:t>
            </w:r>
            <w:proofErr w:type="spellEnd"/>
            <w:r>
              <w:rPr>
                <w:b/>
                <w:color w:val="222222"/>
                <w:sz w:val="22"/>
                <w:szCs w:val="22"/>
              </w:rPr>
              <w:t>»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 xml:space="preserve">. </w:t>
            </w:r>
            <w:r w:rsidRPr="006348F1">
              <w:rPr>
                <w:color w:val="222222"/>
                <w:sz w:val="22"/>
                <w:szCs w:val="22"/>
              </w:rPr>
              <w:t>адрес:</w:t>
            </w:r>
            <w:r w:rsidRPr="006348F1">
              <w:rPr>
                <w:sz w:val="22"/>
                <w:szCs w:val="22"/>
              </w:rPr>
              <w:t xml:space="preserve"> 248009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Грабцевское</w:t>
            </w:r>
            <w:proofErr w:type="spellEnd"/>
            <w:r w:rsidRPr="006348F1">
              <w:rPr>
                <w:sz w:val="22"/>
                <w:szCs w:val="22"/>
              </w:rPr>
              <w:t xml:space="preserve"> шоссе, д.101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>елефон: 8-920-617-98-43</w:t>
            </w:r>
          </w:p>
          <w:p w:rsidR="00911686" w:rsidRDefault="00911686" w:rsidP="00911686">
            <w:pPr>
              <w:rPr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75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proect.vodstroy@yandex.ru</w:t>
              </w:r>
            </w:hyperlink>
          </w:p>
          <w:p w:rsidR="009F03BD" w:rsidRPr="006348F1" w:rsidRDefault="009F03BD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1B22D6" w:rsidRPr="006348F1" w:rsidTr="001B22D6">
        <w:trPr>
          <w:tblCellSpacing w:w="0" w:type="dxa"/>
        </w:trPr>
        <w:tc>
          <w:tcPr>
            <w:tcW w:w="724" w:type="dxa"/>
            <w:vAlign w:val="center"/>
          </w:tcPr>
          <w:p w:rsidR="001B22D6" w:rsidRPr="006348F1" w:rsidRDefault="001B22D6" w:rsidP="001B22D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1B22D6" w:rsidRPr="006348F1" w:rsidRDefault="001B22D6" w:rsidP="001B22D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«Проектно-изыскательские работы» ОАО</w:t>
            </w:r>
          </w:p>
          <w:p w:rsidR="001B22D6" w:rsidRPr="006348F1" w:rsidRDefault="001B22D6" w:rsidP="001B22D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1B22D6" w:rsidRDefault="001B22D6" w:rsidP="001B22D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адрес: 248018</w:t>
            </w:r>
            <w:r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г. Калуга, </w:t>
            </w:r>
          </w:p>
          <w:p w:rsidR="001B22D6" w:rsidRPr="006348F1" w:rsidRDefault="001B22D6" w:rsidP="001B22D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ул. Константиновых, д. 5</w:t>
            </w:r>
          </w:p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>елефон/факс: 53-55-10,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6348F1">
              <w:rPr>
                <w:color w:val="222222"/>
                <w:sz w:val="22"/>
                <w:szCs w:val="22"/>
              </w:rPr>
              <w:t>8-910-601-7000</w:t>
            </w:r>
          </w:p>
          <w:p w:rsidR="001B22D6" w:rsidRPr="006348F1" w:rsidRDefault="001B22D6" w:rsidP="001B22D6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76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pir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kaluga</w:t>
              </w:r>
              <w:r w:rsidRPr="006348F1">
                <w:rPr>
                  <w:rStyle w:val="a8"/>
                  <w:sz w:val="22"/>
                  <w:szCs w:val="22"/>
                </w:rPr>
                <w:t>@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yandex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1B22D6" w:rsidRDefault="001B22D6" w:rsidP="001B22D6">
            <w:pPr>
              <w:rPr>
                <w:rStyle w:val="a8"/>
                <w:sz w:val="22"/>
                <w:szCs w:val="22"/>
              </w:rPr>
            </w:pPr>
            <w:r w:rsidRPr="00200CD0">
              <w:rPr>
                <w:sz w:val="22"/>
                <w:szCs w:val="22"/>
              </w:rPr>
              <w:t>сайт:</w:t>
            </w:r>
            <w:r>
              <w:t xml:space="preserve"> </w:t>
            </w:r>
            <w:hyperlink r:id="rId77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pir</w:t>
              </w:r>
              <w:proofErr w:type="spellEnd"/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kaluga</w:t>
              </w:r>
              <w:proofErr w:type="spellEnd"/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F03BD" w:rsidRPr="009F03BD" w:rsidRDefault="009F03BD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</w:tr>
      <w:tr w:rsidR="001B22D6" w:rsidRPr="006348F1" w:rsidTr="001B22D6">
        <w:trPr>
          <w:tblCellSpacing w:w="0" w:type="dxa"/>
        </w:trPr>
        <w:tc>
          <w:tcPr>
            <w:tcW w:w="724" w:type="dxa"/>
            <w:vAlign w:val="center"/>
          </w:tcPr>
          <w:p w:rsidR="001B22D6" w:rsidRPr="006348F1" w:rsidRDefault="001B22D6" w:rsidP="001B22D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1B22D6" w:rsidRPr="006348F1" w:rsidRDefault="001B22D6" w:rsidP="001B22D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ПроектРемСтрой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1B22D6" w:rsidRPr="006348F1" w:rsidRDefault="001B22D6" w:rsidP="001B22D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1B22D6" w:rsidRPr="006348F1" w:rsidRDefault="001B22D6" w:rsidP="001B22D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248008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Тракторная, д. 52 </w:t>
            </w:r>
          </w:p>
          <w:p w:rsidR="001B22D6" w:rsidRPr="006348F1" w:rsidRDefault="001B22D6" w:rsidP="001B22D6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348F1">
              <w:rPr>
                <w:sz w:val="22"/>
                <w:szCs w:val="22"/>
              </w:rPr>
              <w:t>очт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Pr="006348F1">
              <w:rPr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sz w:val="22"/>
                <w:szCs w:val="22"/>
              </w:rPr>
              <w:t>а</w:t>
            </w:r>
            <w:proofErr w:type="gramEnd"/>
            <w:r w:rsidRPr="006348F1">
              <w:rPr>
                <w:sz w:val="22"/>
                <w:szCs w:val="22"/>
              </w:rPr>
              <w:t>дрес: 248000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 xml:space="preserve"> пер. Григоров, д. 14</w:t>
            </w:r>
          </w:p>
          <w:p w:rsidR="001B22D6" w:rsidRPr="006348F1" w:rsidRDefault="001B22D6" w:rsidP="001B22D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тел./факс: 76-82-27, 57-58-59</w:t>
            </w:r>
          </w:p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 xml:space="preserve">почта: </w:t>
            </w:r>
            <w:hyperlink r:id="rId78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proektremstroy@list.ru</w:t>
              </w:r>
            </w:hyperlink>
          </w:p>
        </w:tc>
        <w:tc>
          <w:tcPr>
            <w:tcW w:w="567" w:type="dxa"/>
            <w:vAlign w:val="center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1B22D6" w:rsidRPr="006348F1" w:rsidRDefault="001B22D6" w:rsidP="001B22D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1B22D6">
        <w:trPr>
          <w:tblCellSpacing w:w="0" w:type="dxa"/>
        </w:trPr>
        <w:tc>
          <w:tcPr>
            <w:tcW w:w="724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911686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  <w:shd w:val="clear" w:color="auto" w:fill="FFFFFF" w:themeFill="background1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 </w:t>
            </w:r>
          </w:p>
        </w:tc>
      </w:tr>
      <w:tr w:rsidR="00911686" w:rsidRPr="006348F1" w:rsidTr="008348E6">
        <w:trPr>
          <w:trHeight w:val="1137"/>
          <w:tblCellSpacing w:w="0" w:type="dxa"/>
        </w:trPr>
        <w:tc>
          <w:tcPr>
            <w:tcW w:w="724" w:type="dxa"/>
            <w:vMerge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Merge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декабрь</w:t>
            </w:r>
          </w:p>
        </w:tc>
      </w:tr>
      <w:tr w:rsidR="00911686" w:rsidRPr="006348F1" w:rsidTr="00207B4A">
        <w:trPr>
          <w:trHeight w:val="1100"/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«Проект-Центр» ООО</w:t>
            </w:r>
          </w:p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Юр. адрес: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 xml:space="preserve">125466, г. Москва, 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 xml:space="preserve">ул. </w:t>
            </w:r>
            <w:proofErr w:type="spellStart"/>
            <w:r w:rsidRPr="006348F1">
              <w:rPr>
                <w:sz w:val="22"/>
                <w:szCs w:val="22"/>
              </w:rPr>
              <w:t>Соколово</w:t>
            </w:r>
            <w:proofErr w:type="spellEnd"/>
            <w:r w:rsidRPr="006348F1">
              <w:rPr>
                <w:sz w:val="22"/>
                <w:szCs w:val="22"/>
              </w:rPr>
              <w:t>-Мещерская, д. 34, к.54 </w:t>
            </w:r>
            <w:r w:rsidRPr="006348F1">
              <w:rPr>
                <w:color w:val="222222"/>
                <w:sz w:val="22"/>
                <w:szCs w:val="22"/>
              </w:rPr>
              <w:t>  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8(499)259-29-35; </w:t>
            </w:r>
            <w:r w:rsidRPr="006348F1">
              <w:rPr>
                <w:sz w:val="22"/>
                <w:szCs w:val="22"/>
              </w:rPr>
              <w:t>8-499-165-07-23</w:t>
            </w:r>
            <w:r w:rsidRPr="006348F1">
              <w:rPr>
                <w:color w:val="222222"/>
                <w:sz w:val="22"/>
                <w:szCs w:val="22"/>
              </w:rPr>
              <w:t> 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79" w:history="1">
              <w:r w:rsidRPr="006348F1">
                <w:rPr>
                  <w:rStyle w:val="a8"/>
                  <w:sz w:val="22"/>
                  <w:szCs w:val="22"/>
                </w:rPr>
                <w:t>proje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c</w:t>
              </w:r>
              <w:r w:rsidRPr="006348F1">
                <w:rPr>
                  <w:rStyle w:val="a8"/>
                  <w:sz w:val="22"/>
                  <w:szCs w:val="22"/>
                </w:rPr>
                <w:t>t-centre@rambler.ru</w:t>
              </w:r>
            </w:hyperlink>
            <w:proofErr w:type="gramStart"/>
            <w:r w:rsidRPr="006348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hyperlink r:id="rId80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zl</w:t>
              </w:r>
              <w:r w:rsidRPr="006348F1">
                <w:rPr>
                  <w:rStyle w:val="a8"/>
                  <w:sz w:val="22"/>
                  <w:szCs w:val="22"/>
                </w:rPr>
                <w:t>07@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bk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591EF7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Промжилстройпроект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адрес: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249032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sz w:val="22"/>
                <w:szCs w:val="22"/>
              </w:rPr>
              <w:t xml:space="preserve"> обл., 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г. Обнинск, ул. Курчатова, д.41, офис 404</w:t>
            </w:r>
            <w:r w:rsidRPr="006348F1">
              <w:rPr>
                <w:b/>
                <w:color w:val="222222"/>
                <w:sz w:val="22"/>
                <w:szCs w:val="22"/>
              </w:rPr>
              <w:t> </w:t>
            </w:r>
            <w:r w:rsidRPr="006348F1">
              <w:rPr>
                <w:b/>
                <w:color w:val="222222"/>
                <w:sz w:val="22"/>
                <w:szCs w:val="22"/>
              </w:rPr>
              <w:br/>
            </w: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>елефон</w:t>
            </w:r>
            <w:r w:rsidRPr="006348F1">
              <w:rPr>
                <w:b/>
                <w:color w:val="222222"/>
                <w:sz w:val="22"/>
                <w:szCs w:val="22"/>
              </w:rPr>
              <w:t>/</w:t>
            </w:r>
            <w:r w:rsidRPr="006348F1">
              <w:rPr>
                <w:sz w:val="22"/>
                <w:szCs w:val="22"/>
              </w:rPr>
              <w:t>факс: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(48439)6-03-53, 6-56-91,6-92-15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81" w:history="1">
              <w:r w:rsidRPr="006348F1">
                <w:rPr>
                  <w:rStyle w:val="a8"/>
                  <w:sz w:val="22"/>
                  <w:szCs w:val="22"/>
                </w:rPr>
                <w:t>pgstroi@obninsk.ru</w:t>
              </w:r>
            </w:hyperlink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сайт:</w:t>
            </w:r>
            <w:r w:rsidRPr="006348F1">
              <w:rPr>
                <w:sz w:val="22"/>
                <w:szCs w:val="22"/>
              </w:rPr>
              <w:t xml:space="preserve"> </w:t>
            </w:r>
            <w:hyperlink r:id="rId82" w:history="1">
              <w:r w:rsidRPr="006348F1">
                <w:rPr>
                  <w:rStyle w:val="a8"/>
                  <w:sz w:val="22"/>
                  <w:szCs w:val="22"/>
                </w:rPr>
                <w:t>www.promgilstroi.ru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22508C">
        <w:trPr>
          <w:trHeight w:val="946"/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«Прометей НПФ» ООО</w:t>
            </w:r>
          </w:p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</w:p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адрес: </w:t>
            </w:r>
            <w:r w:rsidRPr="006348F1">
              <w:rPr>
                <w:sz w:val="22"/>
                <w:szCs w:val="22"/>
              </w:rPr>
              <w:t>248021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Глаголева, д.52</w:t>
            </w:r>
            <w:r w:rsidRPr="006348F1">
              <w:rPr>
                <w:color w:val="222222"/>
                <w:sz w:val="22"/>
                <w:szCs w:val="22"/>
              </w:rPr>
              <w:t> 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елефон/факс 8-903-815-74-96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59-31-39, 79-36-09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83" w:history="1">
              <w:r w:rsidRPr="006348F1">
                <w:rPr>
                  <w:rStyle w:val="a8"/>
                  <w:sz w:val="22"/>
                  <w:szCs w:val="22"/>
                </w:rPr>
                <w:t>i-uv@yandex.ru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F25820">
        <w:trPr>
          <w:trHeight w:val="1107"/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ПрофСтройПроект</w:t>
            </w:r>
            <w:proofErr w:type="spellEnd"/>
            <w:r>
              <w:rPr>
                <w:b/>
                <w:color w:val="222222"/>
                <w:sz w:val="22"/>
                <w:szCs w:val="22"/>
              </w:rPr>
              <w:t>»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Юридический адрес: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</w:t>
            </w:r>
            <w:r w:rsidRPr="006348F1">
              <w:rPr>
                <w:color w:val="222222"/>
                <w:sz w:val="22"/>
                <w:szCs w:val="22"/>
              </w:rPr>
              <w:t xml:space="preserve">249402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 xml:space="preserve"> обл.,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 xml:space="preserve"> г. Людиново, </w:t>
            </w:r>
            <w:proofErr w:type="spellStart"/>
            <w:r w:rsidRPr="006348F1">
              <w:rPr>
                <w:color w:val="222222"/>
                <w:sz w:val="22"/>
                <w:szCs w:val="22"/>
              </w:rPr>
              <w:t>пр-кт</w:t>
            </w:r>
            <w:proofErr w:type="spellEnd"/>
            <w:r w:rsidRPr="006348F1">
              <w:rPr>
                <w:color w:val="222222"/>
                <w:sz w:val="22"/>
                <w:szCs w:val="22"/>
              </w:rPr>
              <w:t xml:space="preserve"> Машиностроителей, д.3, оф.12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елефон: 8-920-880-30-61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84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ooo_profstroyproekt@mail.ru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F25820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«Радиан» ЗАО</w:t>
            </w:r>
          </w:p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Pr="006348F1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 xml:space="preserve"> адрес:</w:t>
            </w:r>
            <w:r w:rsidRPr="006348F1">
              <w:rPr>
                <w:sz w:val="22"/>
                <w:szCs w:val="22"/>
              </w:rPr>
              <w:t xml:space="preserve"> 248600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</w:t>
            </w:r>
            <w:r w:rsidRPr="006348F1">
              <w:rPr>
                <w:color w:val="222222"/>
                <w:sz w:val="22"/>
                <w:szCs w:val="22"/>
              </w:rPr>
              <w:t xml:space="preserve">г. Калуга, 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ул. Космонавта Комарова, д. 34/46 </w:t>
            </w:r>
            <w:r w:rsidRPr="006348F1">
              <w:rPr>
                <w:sz w:val="22"/>
                <w:szCs w:val="22"/>
              </w:rPr>
              <w:t xml:space="preserve"> 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елефон/факс: 78-81-50, 54-98-50,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8-910-705-39-55,</w:t>
            </w:r>
          </w:p>
          <w:p w:rsidR="00911686" w:rsidRPr="0089648F" w:rsidRDefault="00911686" w:rsidP="008964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85" w:history="1">
              <w:r w:rsidRPr="006348F1">
                <w:rPr>
                  <w:rStyle w:val="a8"/>
                  <w:sz w:val="22"/>
                  <w:szCs w:val="22"/>
                </w:rPr>
                <w:t>kalugaradian@mail.ru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686548" w:rsidRPr="006348F1" w:rsidTr="00686548">
        <w:trPr>
          <w:tblCellSpacing w:w="0" w:type="dxa"/>
        </w:trPr>
        <w:tc>
          <w:tcPr>
            <w:tcW w:w="724" w:type="dxa"/>
            <w:vAlign w:val="center"/>
          </w:tcPr>
          <w:p w:rsidR="00686548" w:rsidRPr="006348F1" w:rsidRDefault="00686548" w:rsidP="006865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686548" w:rsidRPr="002436DC" w:rsidRDefault="00686548" w:rsidP="00686548">
            <w:pPr>
              <w:jc w:val="center"/>
              <w:rPr>
                <w:b/>
                <w:sz w:val="22"/>
                <w:szCs w:val="22"/>
              </w:rPr>
            </w:pPr>
            <w:r w:rsidRPr="002436DC">
              <w:rPr>
                <w:b/>
                <w:sz w:val="22"/>
                <w:szCs w:val="22"/>
              </w:rPr>
              <w:t>«РИНК» ООО</w:t>
            </w:r>
          </w:p>
          <w:p w:rsidR="00686548" w:rsidRPr="006348F1" w:rsidRDefault="00686548" w:rsidP="00686548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686548" w:rsidRPr="006348F1" w:rsidRDefault="00686548" w:rsidP="00686548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249160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sz w:val="22"/>
                <w:szCs w:val="22"/>
              </w:rPr>
              <w:t xml:space="preserve"> обл., Жуковский р-он, г. </w:t>
            </w:r>
            <w:proofErr w:type="spellStart"/>
            <w:r w:rsidRPr="006348F1">
              <w:rPr>
                <w:sz w:val="22"/>
                <w:szCs w:val="22"/>
              </w:rPr>
              <w:t>Белоусово</w:t>
            </w:r>
            <w:proofErr w:type="spellEnd"/>
            <w:r w:rsidRPr="006348F1">
              <w:rPr>
                <w:sz w:val="22"/>
                <w:szCs w:val="22"/>
              </w:rPr>
              <w:t>, ул. Калужская, д.11</w:t>
            </w:r>
            <w:r w:rsidRPr="006348F1">
              <w:rPr>
                <w:b/>
                <w:color w:val="222222"/>
                <w:sz w:val="22"/>
                <w:szCs w:val="22"/>
              </w:rPr>
              <w:t> </w:t>
            </w:r>
          </w:p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>елефон/факс: (48432)5-74-30,</w:t>
            </w:r>
            <w:r>
              <w:rPr>
                <w:color w:val="222222"/>
                <w:sz w:val="22"/>
                <w:szCs w:val="22"/>
              </w:rPr>
              <w:t xml:space="preserve"> </w:t>
            </w:r>
            <w:r w:rsidRPr="006348F1">
              <w:rPr>
                <w:color w:val="222222"/>
                <w:sz w:val="22"/>
                <w:szCs w:val="22"/>
              </w:rPr>
              <w:t>5-30-00</w:t>
            </w:r>
          </w:p>
          <w:p w:rsidR="00CF0B22" w:rsidRPr="006348F1" w:rsidRDefault="00686548" w:rsidP="0089648F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>л. почта:</w:t>
            </w:r>
            <w:r w:rsidRPr="00735FF6">
              <w:rPr>
                <w:sz w:val="22"/>
                <w:szCs w:val="22"/>
              </w:rPr>
              <w:t xml:space="preserve"> </w:t>
            </w:r>
            <w:hyperlink r:id="rId86" w:history="1">
              <w:r w:rsidRPr="00735FF6">
                <w:rPr>
                  <w:bCs/>
                  <w:color w:val="0000FF"/>
                  <w:sz w:val="22"/>
                  <w:szCs w:val="22"/>
                  <w:u w:val="single"/>
                </w:rPr>
                <w:t>RINK-F@yandex.ru</w:t>
              </w:r>
            </w:hyperlink>
          </w:p>
        </w:tc>
        <w:tc>
          <w:tcPr>
            <w:tcW w:w="567" w:type="dxa"/>
            <w:vAlign w:val="center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</w:tr>
      <w:tr w:rsidR="00686548" w:rsidRPr="006348F1" w:rsidTr="00686548">
        <w:trPr>
          <w:tblCellSpacing w:w="0" w:type="dxa"/>
        </w:trPr>
        <w:tc>
          <w:tcPr>
            <w:tcW w:w="724" w:type="dxa"/>
            <w:vAlign w:val="center"/>
          </w:tcPr>
          <w:p w:rsidR="00686548" w:rsidRPr="006348F1" w:rsidRDefault="00686548" w:rsidP="006865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686548" w:rsidRPr="002436DC" w:rsidRDefault="00686548" w:rsidP="00686548">
            <w:pPr>
              <w:jc w:val="center"/>
              <w:rPr>
                <w:b/>
                <w:sz w:val="22"/>
                <w:szCs w:val="22"/>
              </w:rPr>
            </w:pPr>
            <w:r w:rsidRPr="002436DC">
              <w:rPr>
                <w:b/>
                <w:sz w:val="22"/>
                <w:szCs w:val="22"/>
              </w:rPr>
              <w:t>«РИТЦ» ООО</w:t>
            </w:r>
          </w:p>
          <w:p w:rsidR="00686548" w:rsidRPr="006348F1" w:rsidRDefault="00686548" w:rsidP="00686548">
            <w:pPr>
              <w:jc w:val="center"/>
              <w:outlineLvl w:val="2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686548" w:rsidRPr="006348F1" w:rsidRDefault="00686548" w:rsidP="006865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Pr="006348F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. </w:t>
            </w:r>
            <w:r w:rsidRPr="006348F1">
              <w:rPr>
                <w:sz w:val="22"/>
                <w:szCs w:val="22"/>
              </w:rPr>
              <w:t>адрес: 248017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ул. Параллельная, д.3;</w:t>
            </w:r>
          </w:p>
          <w:p w:rsidR="00686548" w:rsidRDefault="00686548" w:rsidP="00686548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дрес</w:t>
            </w:r>
            <w:r w:rsidRPr="006348F1">
              <w:rPr>
                <w:sz w:val="22"/>
                <w:szCs w:val="22"/>
              </w:rPr>
              <w:t>: 248021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Глаголева, д.52 </w:t>
            </w:r>
          </w:p>
          <w:p w:rsidR="00686548" w:rsidRPr="006348F1" w:rsidRDefault="00686548" w:rsidP="00686548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телефон/факс:79-39-10; 79-39-09;</w:t>
            </w:r>
          </w:p>
          <w:p w:rsidR="00686548" w:rsidRPr="006348F1" w:rsidRDefault="00686548" w:rsidP="00082AE7">
            <w:pPr>
              <w:outlineLvl w:val="2"/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почта:</w:t>
            </w:r>
            <w:hyperlink r:id="rId87" w:history="1">
              <w:r w:rsidRPr="006348F1">
                <w:rPr>
                  <w:rStyle w:val="a8"/>
                  <w:bCs/>
                  <w:sz w:val="22"/>
                  <w:szCs w:val="22"/>
                  <w:lang w:val="en-US"/>
                </w:rPr>
                <w:t>info</w:t>
              </w:r>
              <w:r w:rsidRPr="006348F1">
                <w:rPr>
                  <w:rStyle w:val="a8"/>
                  <w:bCs/>
                  <w:sz w:val="22"/>
                  <w:szCs w:val="22"/>
                </w:rPr>
                <w:t>@</w:t>
              </w:r>
              <w:r w:rsidRPr="006348F1">
                <w:rPr>
                  <w:rStyle w:val="a8"/>
                  <w:bCs/>
                  <w:sz w:val="22"/>
                  <w:szCs w:val="22"/>
                  <w:lang w:val="en-US"/>
                </w:rPr>
                <w:t>ritc</w:t>
              </w:r>
              <w:r w:rsidRPr="006348F1">
                <w:rPr>
                  <w:rStyle w:val="a8"/>
                  <w:bCs/>
                  <w:sz w:val="22"/>
                  <w:szCs w:val="22"/>
                </w:rPr>
                <w:t>-</w:t>
              </w:r>
              <w:r w:rsidRPr="006348F1">
                <w:rPr>
                  <w:rStyle w:val="a8"/>
                  <w:bCs/>
                  <w:sz w:val="22"/>
                  <w:szCs w:val="22"/>
                  <w:lang w:val="en-US"/>
                </w:rPr>
                <w:t>k</w:t>
              </w:r>
              <w:r w:rsidRPr="006348F1">
                <w:rPr>
                  <w:rStyle w:val="a8"/>
                  <w:bCs/>
                  <w:sz w:val="22"/>
                  <w:szCs w:val="22"/>
                </w:rPr>
                <w:t>.</w:t>
              </w:r>
              <w:r w:rsidRPr="006348F1">
                <w:rPr>
                  <w:rStyle w:val="a8"/>
                  <w:bCs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a8"/>
                <w:bCs/>
                <w:sz w:val="22"/>
                <w:szCs w:val="22"/>
              </w:rPr>
              <w:t xml:space="preserve">; </w:t>
            </w:r>
            <w:hyperlink r:id="rId88" w:history="1">
              <w:r w:rsidRPr="006348F1">
                <w:rPr>
                  <w:bCs/>
                  <w:color w:val="0000FF"/>
                  <w:sz w:val="22"/>
                  <w:szCs w:val="22"/>
                  <w:u w:val="single"/>
                </w:rPr>
                <w:t>ritc1@rambler.ru</w:t>
              </w:r>
            </w:hyperlink>
          </w:p>
        </w:tc>
        <w:tc>
          <w:tcPr>
            <w:tcW w:w="567" w:type="dxa"/>
            <w:vAlign w:val="center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686548" w:rsidRPr="006348F1" w:rsidRDefault="00686548" w:rsidP="00686548">
            <w:pPr>
              <w:rPr>
                <w:color w:val="222222"/>
                <w:sz w:val="22"/>
                <w:szCs w:val="22"/>
              </w:rPr>
            </w:pPr>
          </w:p>
        </w:tc>
      </w:tr>
      <w:tr w:rsidR="0089648F" w:rsidRPr="006348F1" w:rsidTr="0022508C">
        <w:trPr>
          <w:trHeight w:val="68"/>
          <w:tblCellSpacing w:w="0" w:type="dxa"/>
        </w:trPr>
        <w:tc>
          <w:tcPr>
            <w:tcW w:w="724" w:type="dxa"/>
            <w:vAlign w:val="center"/>
          </w:tcPr>
          <w:p w:rsidR="0089648F" w:rsidRPr="006348F1" w:rsidRDefault="0089648F" w:rsidP="0068654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89648F" w:rsidRPr="0089648F" w:rsidRDefault="0089648F" w:rsidP="0068654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ООО «</w:t>
            </w:r>
            <w:proofErr w:type="spellStart"/>
            <w:r>
              <w:rPr>
                <w:b/>
                <w:sz w:val="22"/>
                <w:szCs w:val="22"/>
              </w:rPr>
              <w:t>Техэнергоснабкомплект</w:t>
            </w:r>
            <w:proofErr w:type="spellEnd"/>
            <w:r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5103" w:type="dxa"/>
            <w:vAlign w:val="center"/>
          </w:tcPr>
          <w:p w:rsidR="00082AE7" w:rsidRPr="006348F1" w:rsidRDefault="00082AE7" w:rsidP="00082A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Pr="006348F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. </w:t>
            </w:r>
            <w:r w:rsidRPr="006348F1">
              <w:rPr>
                <w:sz w:val="22"/>
                <w:szCs w:val="22"/>
              </w:rPr>
              <w:t>адрес: 2480</w:t>
            </w:r>
            <w:r>
              <w:rPr>
                <w:sz w:val="22"/>
                <w:szCs w:val="22"/>
              </w:rPr>
              <w:t xml:space="preserve">00,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>К</w:t>
            </w:r>
            <w:proofErr w:type="gramEnd"/>
            <w:r w:rsidRPr="006348F1">
              <w:rPr>
                <w:sz w:val="22"/>
                <w:szCs w:val="22"/>
              </w:rPr>
              <w:t>алуга</w:t>
            </w:r>
            <w:proofErr w:type="spellEnd"/>
            <w:r w:rsidRPr="006348F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ул.Суворова,28</w:t>
            </w:r>
          </w:p>
          <w:p w:rsidR="00082AE7" w:rsidRDefault="00082AE7" w:rsidP="00082AE7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факт</w:t>
            </w:r>
            <w:r>
              <w:rPr>
                <w:sz w:val="22"/>
                <w:szCs w:val="22"/>
              </w:rPr>
              <w:t>. адрес</w:t>
            </w:r>
            <w:r w:rsidRPr="006348F1">
              <w:rPr>
                <w:sz w:val="22"/>
                <w:szCs w:val="22"/>
              </w:rPr>
              <w:t>: 24802</w:t>
            </w:r>
            <w:r w:rsidR="00837BD4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</w:t>
            </w:r>
            <w:r w:rsidR="00837BD4">
              <w:rPr>
                <w:sz w:val="22"/>
                <w:szCs w:val="22"/>
              </w:rPr>
              <w:t>пер</w:t>
            </w:r>
            <w:proofErr w:type="gramStart"/>
            <w:r w:rsidR="00837BD4">
              <w:rPr>
                <w:sz w:val="22"/>
                <w:szCs w:val="22"/>
              </w:rPr>
              <w:t>.Т</w:t>
            </w:r>
            <w:proofErr w:type="gramEnd"/>
            <w:r w:rsidR="00837BD4">
              <w:rPr>
                <w:sz w:val="22"/>
                <w:szCs w:val="22"/>
              </w:rPr>
              <w:t>еренинский,6</w:t>
            </w:r>
            <w:r w:rsidRPr="006348F1">
              <w:rPr>
                <w:sz w:val="22"/>
                <w:szCs w:val="22"/>
              </w:rPr>
              <w:t xml:space="preserve"> </w:t>
            </w:r>
          </w:p>
          <w:p w:rsidR="00082AE7" w:rsidRPr="006348F1" w:rsidRDefault="00082AE7" w:rsidP="00082AE7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телефон</w:t>
            </w:r>
            <w:r w:rsidR="00837BD4">
              <w:rPr>
                <w:sz w:val="22"/>
                <w:szCs w:val="22"/>
              </w:rPr>
              <w:t>: 56-39-90</w:t>
            </w:r>
          </w:p>
          <w:p w:rsidR="00082AE7" w:rsidRPr="0022508C" w:rsidRDefault="00082AE7" w:rsidP="00082AE7">
            <w:pPr>
              <w:outlineLvl w:val="2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почта:</w:t>
            </w:r>
            <w:hyperlink r:id="rId89" w:history="1">
              <w:r w:rsidR="0022508C" w:rsidRPr="002E70E6">
                <w:rPr>
                  <w:rStyle w:val="a8"/>
                  <w:bCs/>
                  <w:sz w:val="22"/>
                  <w:szCs w:val="22"/>
                </w:rPr>
                <w:t xml:space="preserve"> </w:t>
              </w:r>
              <w:r w:rsidR="0022508C" w:rsidRPr="002E70E6">
                <w:rPr>
                  <w:rStyle w:val="a8"/>
                  <w:bCs/>
                  <w:sz w:val="22"/>
                  <w:szCs w:val="22"/>
                  <w:lang w:val="en-US"/>
                </w:rPr>
                <w:t>waytkor</w:t>
              </w:r>
              <w:r w:rsidR="0022508C" w:rsidRPr="002E70E6">
                <w:rPr>
                  <w:rStyle w:val="a8"/>
                  <w:bCs/>
                  <w:sz w:val="22"/>
                  <w:szCs w:val="22"/>
                </w:rPr>
                <w:t>@</w:t>
              </w:r>
              <w:r w:rsidR="0022508C" w:rsidRPr="002E70E6">
                <w:rPr>
                  <w:rStyle w:val="a8"/>
                  <w:bCs/>
                  <w:sz w:val="22"/>
                  <w:szCs w:val="22"/>
                  <w:lang w:val="en-US"/>
                </w:rPr>
                <w:t>mail</w:t>
              </w:r>
              <w:r w:rsidR="0022508C" w:rsidRPr="002E70E6">
                <w:rPr>
                  <w:rStyle w:val="a8"/>
                  <w:bCs/>
                  <w:sz w:val="22"/>
                  <w:szCs w:val="22"/>
                </w:rPr>
                <w:t>.</w:t>
              </w:r>
              <w:r w:rsidR="0022508C" w:rsidRPr="002E70E6">
                <w:rPr>
                  <w:rStyle w:val="a8"/>
                  <w:bCs/>
                  <w:sz w:val="22"/>
                  <w:szCs w:val="22"/>
                  <w:lang w:val="en-US"/>
                </w:rPr>
                <w:t>ru</w:t>
              </w:r>
            </w:hyperlink>
            <w:r w:rsidR="0022508C">
              <w:rPr>
                <w:rStyle w:val="a8"/>
                <w:bCs/>
                <w:sz w:val="22"/>
                <w:szCs w:val="22"/>
              </w:rPr>
              <w:t>;</w:t>
            </w:r>
          </w:p>
          <w:p w:rsidR="0089648F" w:rsidRDefault="0089648F" w:rsidP="00686548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89648F" w:rsidRPr="006348F1" w:rsidRDefault="0089648F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9648F" w:rsidRPr="006348F1" w:rsidRDefault="0089648F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9648F" w:rsidRPr="006348F1" w:rsidRDefault="0089648F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9648F" w:rsidRPr="006348F1" w:rsidRDefault="0089648F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9648F" w:rsidRPr="006348F1" w:rsidRDefault="0089648F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89648F" w:rsidRPr="006348F1" w:rsidRDefault="0089648F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9648F" w:rsidRPr="006348F1" w:rsidRDefault="0089648F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9648F" w:rsidRPr="006348F1" w:rsidRDefault="0089648F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89648F" w:rsidRPr="006348F1" w:rsidRDefault="0089648F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9648F" w:rsidRPr="006348F1" w:rsidRDefault="0089648F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89648F" w:rsidRPr="006348F1" w:rsidRDefault="0089648F" w:rsidP="00686548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89648F" w:rsidRPr="006348F1" w:rsidRDefault="0089648F" w:rsidP="00686548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8348E6">
        <w:trPr>
          <w:trHeight w:val="383"/>
          <w:tblCellSpacing w:w="0" w:type="dxa"/>
        </w:trPr>
        <w:tc>
          <w:tcPr>
            <w:tcW w:w="724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911686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 </w:t>
            </w:r>
          </w:p>
        </w:tc>
      </w:tr>
      <w:tr w:rsidR="00911686" w:rsidRPr="006348F1" w:rsidTr="008348E6">
        <w:trPr>
          <w:trHeight w:val="1139"/>
          <w:tblCellSpacing w:w="0" w:type="dxa"/>
        </w:trPr>
        <w:tc>
          <w:tcPr>
            <w:tcW w:w="724" w:type="dxa"/>
            <w:vMerge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Merge/>
            <w:vAlign w:val="center"/>
          </w:tcPr>
          <w:p w:rsidR="00911686" w:rsidRPr="002436DC" w:rsidRDefault="00911686" w:rsidP="0091168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декабрь</w:t>
            </w:r>
          </w:p>
        </w:tc>
      </w:tr>
      <w:tr w:rsidR="00911686" w:rsidRPr="006348F1" w:rsidTr="00F821F1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Роспроект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 xml:space="preserve"> АПМ»  ООО</w:t>
            </w:r>
          </w:p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proofErr w:type="gramStart"/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248000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 xml:space="preserve">ул. Гагарина, д.1, 6 </w:t>
            </w:r>
            <w:proofErr w:type="spellStart"/>
            <w:r w:rsidRPr="006348F1">
              <w:rPr>
                <w:sz w:val="22"/>
                <w:szCs w:val="22"/>
              </w:rPr>
              <w:t>эт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> </w:t>
            </w:r>
            <w:proofErr w:type="gramEnd"/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елефон/факс: 751-071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90" w:history="1">
              <w:r w:rsidR="00837BD4" w:rsidRPr="002E70E6">
                <w:rPr>
                  <w:rStyle w:val="a8"/>
                  <w:sz w:val="22"/>
                  <w:szCs w:val="22"/>
                  <w:lang w:val="en-US"/>
                </w:rPr>
                <w:t>apmrosproekt</w:t>
              </w:r>
              <w:r w:rsidR="00837BD4" w:rsidRPr="002E70E6">
                <w:rPr>
                  <w:rStyle w:val="a8"/>
                  <w:sz w:val="22"/>
                  <w:szCs w:val="22"/>
                </w:rPr>
                <w:t>@</w:t>
              </w:r>
              <w:r w:rsidR="00837BD4" w:rsidRPr="002E70E6">
                <w:rPr>
                  <w:rStyle w:val="a8"/>
                  <w:sz w:val="22"/>
                  <w:szCs w:val="22"/>
                  <w:lang w:val="en-US"/>
                </w:rPr>
                <w:t>yandex</w:t>
              </w:r>
              <w:r w:rsidR="00837BD4" w:rsidRPr="002E70E6">
                <w:rPr>
                  <w:rStyle w:val="a8"/>
                  <w:sz w:val="22"/>
                  <w:szCs w:val="22"/>
                </w:rPr>
                <w:t>.</w:t>
              </w:r>
              <w:r w:rsidR="00837BD4" w:rsidRPr="002E70E6">
                <w:rPr>
                  <w:rStyle w:val="a8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a8"/>
                <w:sz w:val="22"/>
                <w:szCs w:val="22"/>
              </w:rPr>
              <w:t xml:space="preserve">; </w:t>
            </w:r>
            <w:hyperlink r:id="rId91" w:history="1">
              <w:r w:rsidRPr="006348F1">
                <w:rPr>
                  <w:rStyle w:val="a8"/>
                  <w:sz w:val="22"/>
                  <w:szCs w:val="22"/>
                </w:rPr>
                <w:t>48558@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list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</w:hyperlink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сайт:</w:t>
            </w:r>
            <w:r w:rsidRPr="006348F1">
              <w:rPr>
                <w:sz w:val="22"/>
                <w:szCs w:val="22"/>
              </w:rPr>
              <w:t xml:space="preserve"> </w:t>
            </w:r>
            <w:hyperlink r:id="rId92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apmrosproekt</w:t>
              </w:r>
              <w:proofErr w:type="spellEnd"/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667F10">
        <w:trPr>
          <w:tblCellSpacing w:w="0" w:type="dxa"/>
        </w:trPr>
        <w:tc>
          <w:tcPr>
            <w:tcW w:w="724" w:type="dxa"/>
            <w:vAlign w:val="center"/>
          </w:tcPr>
          <w:p w:rsidR="00911686" w:rsidRPr="00992682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«Корпорация Русская недвижимость» ООО</w:t>
            </w:r>
          </w:p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г. Калуга, ул. Суворова, 71а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Почт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Pr="006348F1">
              <w:rPr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sz w:val="22"/>
                <w:szCs w:val="22"/>
              </w:rPr>
              <w:t>а</w:t>
            </w:r>
            <w:proofErr w:type="gramEnd"/>
            <w:r w:rsidRPr="006348F1">
              <w:rPr>
                <w:sz w:val="22"/>
                <w:szCs w:val="22"/>
              </w:rPr>
              <w:t>дрес: 249008</w:t>
            </w:r>
            <w:r>
              <w:rPr>
                <w:sz w:val="22"/>
                <w:szCs w:val="22"/>
              </w:rPr>
              <w:t>, Калужская обл., Боровский р-</w:t>
            </w:r>
            <w:r w:rsidRPr="006348F1">
              <w:rPr>
                <w:sz w:val="22"/>
                <w:szCs w:val="22"/>
              </w:rPr>
              <w:t xml:space="preserve">н, дер. </w:t>
            </w:r>
            <w:proofErr w:type="spellStart"/>
            <w:r w:rsidRPr="006348F1">
              <w:rPr>
                <w:sz w:val="22"/>
                <w:szCs w:val="22"/>
              </w:rPr>
              <w:t>Кобицино</w:t>
            </w:r>
            <w:proofErr w:type="spellEnd"/>
            <w:r w:rsidRPr="006348F1">
              <w:rPr>
                <w:sz w:val="22"/>
                <w:szCs w:val="22"/>
              </w:rPr>
              <w:t>, пр. Олимпийский, д.100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елефон/факс: 8 (495)960-39-30, 8(48439)9-64-01</w:t>
            </w:r>
          </w:p>
          <w:p w:rsidR="008C395F" w:rsidRPr="008C395F" w:rsidRDefault="00911686" w:rsidP="000E3814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 xml:space="preserve">почта: </w:t>
            </w:r>
            <w:hyperlink r:id="rId93" w:history="1">
              <w:r w:rsidRPr="006348F1">
                <w:rPr>
                  <w:rStyle w:val="a8"/>
                  <w:sz w:val="22"/>
                  <w:szCs w:val="22"/>
                </w:rPr>
                <w:t>mudr@rusnk.ru</w:t>
              </w:r>
            </w:hyperlink>
            <w:proofErr w:type="gramStart"/>
            <w:r w:rsidRPr="006348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hyperlink r:id="rId94" w:history="1">
              <w:r w:rsidRPr="006348F1">
                <w:rPr>
                  <w:rStyle w:val="a8"/>
                  <w:sz w:val="22"/>
                  <w:szCs w:val="22"/>
                </w:rPr>
                <w:t>7230854@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mail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shd w:val="clear" w:color="auto" w:fill="8DB3E2" w:themeFill="text2" w:themeFillTint="66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F821F1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«Сервис безопасности»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proofErr w:type="gramStart"/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адрес: 248001, г. Калуга, ул. Кирова, д.36, оф. 63</w:t>
            </w:r>
            <w:proofErr w:type="gramEnd"/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елефон/ факс:</w:t>
            </w:r>
            <w:r w:rsidRPr="006348F1">
              <w:rPr>
                <w:color w:val="222222"/>
                <w:sz w:val="22"/>
                <w:szCs w:val="22"/>
              </w:rPr>
              <w:t xml:space="preserve"> 770-112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95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112.112@inbox.ru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5314F2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СвязьЭнергоСервис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адрес:</w:t>
            </w:r>
            <w:r w:rsidRPr="006348F1">
              <w:rPr>
                <w:sz w:val="22"/>
                <w:szCs w:val="22"/>
              </w:rPr>
              <w:t xml:space="preserve"> 248030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Баррикад, д.8;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 xml:space="preserve"> а/я 671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елефон/факс:</w:t>
            </w:r>
            <w:r w:rsidRPr="006348F1">
              <w:rPr>
                <w:color w:val="222222"/>
                <w:sz w:val="22"/>
                <w:szCs w:val="22"/>
              </w:rPr>
              <w:t xml:space="preserve"> 53-17-90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96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info@comens.ru</w:t>
              </w:r>
            </w:hyperlink>
            <w:r w:rsidRPr="006348F1">
              <w:rPr>
                <w:color w:val="222222"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87390F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СтройПроекТ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300041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Тула,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ул. Фрунзе, д.1</w:t>
            </w:r>
            <w:r w:rsidRPr="006348F1">
              <w:rPr>
                <w:b/>
                <w:color w:val="222222"/>
                <w:sz w:val="22"/>
                <w:szCs w:val="22"/>
              </w:rPr>
              <w:t> 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елефон/факс</w:t>
            </w:r>
            <w:proofErr w:type="gramStart"/>
            <w:r w:rsidRPr="006348F1">
              <w:rPr>
                <w:sz w:val="22"/>
                <w:szCs w:val="22"/>
              </w:rPr>
              <w:t xml:space="preserve"> :</w:t>
            </w:r>
            <w:proofErr w:type="gramEnd"/>
            <w:r w:rsidRPr="006348F1">
              <w:rPr>
                <w:sz w:val="22"/>
                <w:szCs w:val="22"/>
              </w:rPr>
              <w:t>(4872)36-86-99</w:t>
            </w:r>
          </w:p>
          <w:p w:rsidR="008C395F" w:rsidRPr="006348F1" w:rsidRDefault="00911686" w:rsidP="008C395F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Pr="006348F1">
              <w:rPr>
                <w:color w:val="222222"/>
                <w:sz w:val="22"/>
                <w:szCs w:val="22"/>
              </w:rPr>
              <w:t xml:space="preserve">л. почта: </w:t>
            </w:r>
            <w:hyperlink r:id="rId97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ing-centr@yandex.ru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0E3814" w:rsidRPr="006348F1" w:rsidTr="00AA3B07">
        <w:trPr>
          <w:tblCellSpacing w:w="0" w:type="dxa"/>
        </w:trPr>
        <w:tc>
          <w:tcPr>
            <w:tcW w:w="724" w:type="dxa"/>
            <w:vAlign w:val="center"/>
          </w:tcPr>
          <w:p w:rsidR="000E3814" w:rsidRPr="006348F1" w:rsidRDefault="000E3814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0E3814" w:rsidRPr="006348F1" w:rsidRDefault="000E3814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«Сирена-Код» ЗАО</w:t>
            </w:r>
          </w:p>
        </w:tc>
        <w:tc>
          <w:tcPr>
            <w:tcW w:w="5103" w:type="dxa"/>
            <w:vAlign w:val="center"/>
          </w:tcPr>
          <w:p w:rsidR="00F75872" w:rsidRPr="006348F1" w:rsidRDefault="00F75872" w:rsidP="00F75872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 адрес</w:t>
            </w:r>
            <w:r w:rsidRPr="006348F1">
              <w:rPr>
                <w:sz w:val="22"/>
                <w:szCs w:val="22"/>
              </w:rPr>
              <w:t>: 248000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</w:t>
            </w:r>
            <w:r>
              <w:rPr>
                <w:sz w:val="22"/>
                <w:szCs w:val="22"/>
              </w:rPr>
              <w:t>Гагарина, 4</w:t>
            </w:r>
          </w:p>
          <w:p w:rsidR="00F75872" w:rsidRPr="006348F1" w:rsidRDefault="00F75872" w:rsidP="00F75872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телефон</w:t>
            </w:r>
            <w:r w:rsidRPr="006348F1">
              <w:rPr>
                <w:color w:val="222222"/>
                <w:sz w:val="22"/>
                <w:szCs w:val="22"/>
              </w:rPr>
              <w:t>:</w:t>
            </w:r>
            <w:r>
              <w:rPr>
                <w:color w:val="222222"/>
                <w:sz w:val="22"/>
                <w:szCs w:val="22"/>
              </w:rPr>
              <w:t xml:space="preserve"> 57-43-46, 74-25-73</w:t>
            </w:r>
            <w:r w:rsidRPr="006348F1">
              <w:rPr>
                <w:color w:val="222222"/>
                <w:sz w:val="22"/>
                <w:szCs w:val="22"/>
              </w:rPr>
              <w:t xml:space="preserve"> </w:t>
            </w:r>
          </w:p>
          <w:p w:rsidR="000E3814" w:rsidRPr="006348F1" w:rsidRDefault="00F75872" w:rsidP="00F758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98" w:history="1">
              <w:r w:rsidR="00DA15DB" w:rsidRPr="002E70E6">
                <w:rPr>
                  <w:rStyle w:val="a8"/>
                  <w:sz w:val="22"/>
                  <w:szCs w:val="22"/>
                </w:rPr>
                <w:t>s</w:t>
              </w:r>
              <w:r w:rsidR="00DA15DB" w:rsidRPr="002E70E6">
                <w:rPr>
                  <w:rStyle w:val="a8"/>
                  <w:sz w:val="22"/>
                  <w:szCs w:val="22"/>
                  <w:lang w:val="en-US"/>
                </w:rPr>
                <w:t>irena</w:t>
              </w:r>
              <w:r w:rsidR="00DA15DB" w:rsidRPr="002E70E6">
                <w:rPr>
                  <w:rStyle w:val="a8"/>
                  <w:sz w:val="22"/>
                  <w:szCs w:val="22"/>
                </w:rPr>
                <w:t>@k</w:t>
              </w:r>
              <w:r w:rsidR="00DA15DB" w:rsidRPr="002E70E6">
                <w:rPr>
                  <w:rStyle w:val="a8"/>
                  <w:sz w:val="22"/>
                  <w:szCs w:val="22"/>
                  <w:lang w:val="en-US"/>
                </w:rPr>
                <w:t>aluga</w:t>
              </w:r>
              <w:r w:rsidR="00DA15DB" w:rsidRPr="002E70E6">
                <w:rPr>
                  <w:rStyle w:val="a8"/>
                  <w:sz w:val="22"/>
                  <w:szCs w:val="22"/>
                </w:rPr>
                <w:t>.ru</w:t>
              </w:r>
            </w:hyperlink>
          </w:p>
        </w:tc>
        <w:tc>
          <w:tcPr>
            <w:tcW w:w="567" w:type="dxa"/>
            <w:vAlign w:val="center"/>
          </w:tcPr>
          <w:p w:rsidR="000E3814" w:rsidRPr="006348F1" w:rsidRDefault="000E3814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3814" w:rsidRPr="006348F1" w:rsidRDefault="000E3814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0E3814" w:rsidRPr="006348F1" w:rsidRDefault="000E3814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0E3814" w:rsidRPr="006348F1" w:rsidRDefault="000E3814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0E3814" w:rsidRPr="006348F1" w:rsidRDefault="000E3814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0E3814" w:rsidRPr="006348F1" w:rsidRDefault="000E3814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0E3814" w:rsidRPr="006348F1" w:rsidRDefault="000E3814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E3814" w:rsidRPr="006348F1" w:rsidRDefault="000E3814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E3814" w:rsidRPr="006348F1" w:rsidRDefault="000E3814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E3814" w:rsidRPr="006348F1" w:rsidRDefault="000E3814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0E3814" w:rsidRPr="006348F1" w:rsidRDefault="000E3814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0E3814" w:rsidRPr="006348F1" w:rsidRDefault="000E3814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F821F1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«Фирма Синичкин»  ООО</w:t>
            </w:r>
          </w:p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 адрес</w:t>
            </w:r>
            <w:r w:rsidRPr="006348F1">
              <w:rPr>
                <w:sz w:val="22"/>
                <w:szCs w:val="22"/>
              </w:rPr>
              <w:t>: 248000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Ленина, 112,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Почт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дрес</w:t>
            </w:r>
            <w:r w:rsidRPr="006348F1">
              <w:rPr>
                <w:sz w:val="22"/>
                <w:szCs w:val="22"/>
              </w:rPr>
              <w:t>: 248010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Кооперативная, 1/2 оф.1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>елефон/факс: 220-196, 8-910-914-95-99</w:t>
            </w:r>
          </w:p>
          <w:p w:rsidR="008C395F" w:rsidRPr="006348F1" w:rsidRDefault="00911686" w:rsidP="000E3814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99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sinichkin@bk.ru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357F0E" w:rsidRPr="006348F1" w:rsidTr="00357F0E">
        <w:trPr>
          <w:tblCellSpacing w:w="0" w:type="dxa"/>
        </w:trPr>
        <w:tc>
          <w:tcPr>
            <w:tcW w:w="724" w:type="dxa"/>
            <w:vAlign w:val="center"/>
          </w:tcPr>
          <w:p w:rsidR="00357F0E" w:rsidRPr="006348F1" w:rsidRDefault="00357F0E" w:rsidP="00357F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357F0E" w:rsidRPr="006348F1" w:rsidRDefault="00357F0E" w:rsidP="00357F0E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Скайнет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357F0E" w:rsidRPr="006348F1" w:rsidRDefault="00357F0E" w:rsidP="00357F0E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357F0E" w:rsidRPr="006348F1" w:rsidRDefault="00357F0E" w:rsidP="00357F0E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</w:t>
            </w:r>
            <w:r>
              <w:rPr>
                <w:sz w:val="22"/>
                <w:szCs w:val="22"/>
              </w:rPr>
              <w:t>:</w:t>
            </w:r>
            <w:r w:rsidRPr="006348F1">
              <w:rPr>
                <w:sz w:val="22"/>
                <w:szCs w:val="22"/>
              </w:rPr>
              <w:t xml:space="preserve"> 248017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 xml:space="preserve">ул. </w:t>
            </w:r>
            <w:proofErr w:type="spellStart"/>
            <w:r w:rsidRPr="006348F1">
              <w:rPr>
                <w:sz w:val="22"/>
                <w:szCs w:val="22"/>
              </w:rPr>
              <w:t>Азаровская</w:t>
            </w:r>
            <w:proofErr w:type="spellEnd"/>
            <w:r w:rsidRPr="006348F1">
              <w:rPr>
                <w:sz w:val="22"/>
                <w:szCs w:val="22"/>
              </w:rPr>
              <w:t>, д. 2</w:t>
            </w:r>
          </w:p>
          <w:p w:rsidR="00357F0E" w:rsidRPr="006348F1" w:rsidRDefault="00357F0E" w:rsidP="00357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елефон/факс:71-64-44, 71-64-17, 55-02-65 (доб.299)</w:t>
            </w:r>
          </w:p>
          <w:p w:rsidR="00357F0E" w:rsidRDefault="00357F0E" w:rsidP="00357F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00" w:history="1">
              <w:r w:rsidRPr="006348F1">
                <w:rPr>
                  <w:rStyle w:val="a8"/>
                  <w:sz w:val="22"/>
                  <w:szCs w:val="22"/>
                </w:rPr>
                <w:t>skynet@tashir.ru</w:t>
              </w:r>
            </w:hyperlink>
            <w:proofErr w:type="gramStart"/>
            <w:r w:rsidRPr="006348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;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:rsidR="008C395F" w:rsidRPr="008C395F" w:rsidRDefault="00BB018E" w:rsidP="000E3814">
            <w:pPr>
              <w:rPr>
                <w:color w:val="222222"/>
                <w:sz w:val="22"/>
                <w:szCs w:val="22"/>
              </w:rPr>
            </w:pPr>
            <w:hyperlink r:id="rId101" w:history="1">
              <w:r w:rsidR="00357F0E" w:rsidRPr="006348F1">
                <w:rPr>
                  <w:rStyle w:val="a8"/>
                  <w:sz w:val="22"/>
                  <w:szCs w:val="22"/>
                  <w:lang w:val="en-US"/>
                </w:rPr>
                <w:t>abramov</w:t>
              </w:r>
              <w:r w:rsidR="00357F0E" w:rsidRPr="006348F1">
                <w:rPr>
                  <w:rStyle w:val="a8"/>
                  <w:sz w:val="22"/>
                  <w:szCs w:val="22"/>
                </w:rPr>
                <w:t>@</w:t>
              </w:r>
              <w:r w:rsidR="00357F0E" w:rsidRPr="006348F1">
                <w:rPr>
                  <w:rStyle w:val="a8"/>
                  <w:sz w:val="22"/>
                  <w:szCs w:val="22"/>
                  <w:lang w:val="en-US"/>
                </w:rPr>
                <w:t>tashir</w:t>
              </w:r>
              <w:r w:rsidR="00357F0E"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357F0E"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7F0E" w:rsidRPr="00357F0E" w:rsidRDefault="00357F0E" w:rsidP="00357F0E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357F0E" w:rsidRDefault="00357F0E" w:rsidP="00357F0E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357F0E" w:rsidRDefault="00357F0E" w:rsidP="00357F0E">
            <w:pPr>
              <w:rPr>
                <w:b/>
                <w:color w:val="222222"/>
                <w:sz w:val="22"/>
                <w:szCs w:val="22"/>
              </w:rPr>
            </w:pPr>
          </w:p>
        </w:tc>
      </w:tr>
      <w:tr w:rsidR="00357F0E" w:rsidRPr="006348F1" w:rsidTr="00357F0E">
        <w:trPr>
          <w:tblCellSpacing w:w="0" w:type="dxa"/>
        </w:trPr>
        <w:tc>
          <w:tcPr>
            <w:tcW w:w="724" w:type="dxa"/>
            <w:vAlign w:val="center"/>
          </w:tcPr>
          <w:p w:rsidR="00357F0E" w:rsidRPr="006348F1" w:rsidRDefault="00357F0E" w:rsidP="00357F0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357F0E" w:rsidRDefault="00357F0E" w:rsidP="00357F0E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 xml:space="preserve">«КУ 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Стальконструкция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 xml:space="preserve">» </w:t>
            </w:r>
          </w:p>
          <w:p w:rsidR="00357F0E" w:rsidRPr="006348F1" w:rsidRDefault="00357F0E" w:rsidP="00357F0E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ОАО</w:t>
            </w:r>
          </w:p>
          <w:p w:rsidR="00357F0E" w:rsidRPr="006348F1" w:rsidRDefault="00357F0E" w:rsidP="00357F0E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357F0E" w:rsidRPr="006348F1" w:rsidRDefault="00357F0E" w:rsidP="00357F0E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 адрес</w:t>
            </w:r>
            <w:r w:rsidRPr="006348F1">
              <w:rPr>
                <w:sz w:val="22"/>
                <w:szCs w:val="22"/>
              </w:rPr>
              <w:t>: 248017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Московская, д. 288 </w:t>
            </w:r>
          </w:p>
          <w:p w:rsidR="00357F0E" w:rsidRPr="006348F1" w:rsidRDefault="00357F0E" w:rsidP="00357F0E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>елефон: 55-81-89, 55-81-85</w:t>
            </w:r>
          </w:p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02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OAO-STK@MAIL.RU</w:t>
              </w:r>
            </w:hyperlink>
          </w:p>
        </w:tc>
        <w:tc>
          <w:tcPr>
            <w:tcW w:w="567" w:type="dxa"/>
            <w:vAlign w:val="center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357F0E" w:rsidRPr="006348F1" w:rsidRDefault="00357F0E" w:rsidP="00357F0E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357F0E" w:rsidRPr="00357F0E" w:rsidRDefault="00357F0E" w:rsidP="00357F0E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357F0E" w:rsidRPr="00357F0E" w:rsidRDefault="00357F0E" w:rsidP="00357F0E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357F0E" w:rsidRPr="00357F0E" w:rsidRDefault="00357F0E" w:rsidP="00357F0E">
            <w:pPr>
              <w:rPr>
                <w:b/>
                <w:color w:val="222222"/>
                <w:sz w:val="22"/>
                <w:szCs w:val="22"/>
              </w:rPr>
            </w:pPr>
          </w:p>
        </w:tc>
      </w:tr>
      <w:tr w:rsidR="00911686" w:rsidRPr="006348F1" w:rsidTr="008348E6">
        <w:trPr>
          <w:tblCellSpacing w:w="0" w:type="dxa"/>
        </w:trPr>
        <w:tc>
          <w:tcPr>
            <w:tcW w:w="724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911686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</w:tcPr>
          <w:p w:rsidR="00911686" w:rsidRPr="00357F0E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357F0E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357F0E">
              <w:rPr>
                <w:b/>
                <w:color w:val="222222"/>
                <w:sz w:val="22"/>
                <w:szCs w:val="22"/>
              </w:rPr>
              <w:t xml:space="preserve">  квартал </w:t>
            </w:r>
          </w:p>
        </w:tc>
      </w:tr>
      <w:tr w:rsidR="00911686" w:rsidRPr="006348F1" w:rsidTr="008348E6">
        <w:trPr>
          <w:trHeight w:val="1259"/>
          <w:tblCellSpacing w:w="0" w:type="dxa"/>
        </w:trPr>
        <w:tc>
          <w:tcPr>
            <w:tcW w:w="724" w:type="dxa"/>
            <w:vMerge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Merge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декабрь</w:t>
            </w:r>
          </w:p>
        </w:tc>
      </w:tr>
      <w:tr w:rsidR="00911686" w:rsidRPr="006348F1" w:rsidTr="00EF7EE6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Союзпожаудит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02380B" w:rsidRDefault="0002380B" w:rsidP="00911686">
            <w:pPr>
              <w:rPr>
                <w:sz w:val="22"/>
                <w:szCs w:val="22"/>
              </w:rPr>
            </w:pP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proofErr w:type="gramStart"/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 адрес</w:t>
            </w:r>
            <w:r w:rsidRPr="006348F1">
              <w:rPr>
                <w:sz w:val="22"/>
                <w:szCs w:val="22"/>
              </w:rPr>
              <w:t>: 248000</w:t>
            </w:r>
            <w:r>
              <w:rPr>
                <w:sz w:val="22"/>
                <w:szCs w:val="22"/>
              </w:rPr>
              <w:t xml:space="preserve">, </w:t>
            </w:r>
            <w:r w:rsidRPr="006348F1">
              <w:rPr>
                <w:sz w:val="22"/>
                <w:szCs w:val="22"/>
              </w:rPr>
              <w:t>г. Калуга,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 xml:space="preserve"> ул. Циолковского, д.5, оф.7</w:t>
            </w:r>
            <w:proofErr w:type="gramEnd"/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факт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дрес</w:t>
            </w:r>
            <w:r w:rsidRPr="006348F1">
              <w:rPr>
                <w:sz w:val="22"/>
                <w:szCs w:val="22"/>
              </w:rPr>
              <w:t>: 248002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ул. Болдина, д. 57, пом.1, оф. 211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елефон/факс:926-131, 750-740</w:t>
            </w:r>
          </w:p>
          <w:p w:rsidR="00911686" w:rsidRDefault="00911686" w:rsidP="00911686">
            <w:pPr>
              <w:rPr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03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spa-kaluga@mail.ru</w:t>
              </w:r>
            </w:hyperlink>
          </w:p>
          <w:p w:rsidR="0002380B" w:rsidRPr="006348F1" w:rsidRDefault="0002380B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281F93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«САНТА» ООО</w:t>
            </w:r>
          </w:p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Pr="006348F1">
              <w:rPr>
                <w:sz w:val="22"/>
                <w:szCs w:val="22"/>
              </w:rPr>
              <w:t>р.</w:t>
            </w:r>
            <w:r>
              <w:rPr>
                <w:sz w:val="22"/>
                <w:szCs w:val="22"/>
              </w:rPr>
              <w:t xml:space="preserve"> адрес</w:t>
            </w:r>
            <w:r w:rsidRPr="006348F1">
              <w:rPr>
                <w:sz w:val="22"/>
                <w:szCs w:val="22"/>
              </w:rPr>
              <w:t>: 249030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sz w:val="22"/>
                <w:szCs w:val="22"/>
              </w:rPr>
              <w:t xml:space="preserve"> обл., 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г. Обнинск, ул. Энгельса, д.8-40</w:t>
            </w:r>
          </w:p>
          <w:p w:rsidR="00911686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почт</w:t>
            </w:r>
            <w:proofErr w:type="gramStart"/>
            <w:r w:rsidRPr="006348F1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дрес</w:t>
            </w:r>
            <w:r w:rsidRPr="006348F1">
              <w:rPr>
                <w:sz w:val="22"/>
                <w:szCs w:val="22"/>
              </w:rPr>
              <w:t>: 249039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Обнинск, 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ул. Красных Зорь, д.26, офис 401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елефон/ факс (48439)5-10-84,6-65-33</w:t>
            </w:r>
          </w:p>
          <w:p w:rsidR="00911686" w:rsidRDefault="00911686" w:rsidP="00911686">
            <w:pPr>
              <w:rPr>
                <w:rStyle w:val="a8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04" w:history="1">
              <w:r w:rsidRPr="006348F1">
                <w:rPr>
                  <w:rStyle w:val="a8"/>
                  <w:sz w:val="22"/>
                  <w:szCs w:val="22"/>
                </w:rPr>
                <w:t>santa.obninsk@rambler.ru</w:t>
              </w:r>
            </w:hyperlink>
          </w:p>
          <w:p w:rsidR="0002380B" w:rsidRPr="006348F1" w:rsidRDefault="0002380B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D80688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Семикина О.И. ИП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</w:t>
            </w:r>
            <w:r w:rsidRPr="006348F1">
              <w:rPr>
                <w:color w:val="222222"/>
                <w:sz w:val="22"/>
                <w:szCs w:val="22"/>
              </w:rPr>
              <w:t>248017</w:t>
            </w:r>
            <w:r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г. Калуга,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 xml:space="preserve"> б-р Энтузиастов, д.1, кв.169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>елефон: 8-910-911-44-38, 511-201</w:t>
            </w:r>
          </w:p>
          <w:p w:rsidR="00911686" w:rsidRDefault="00911686" w:rsidP="00911686">
            <w:pPr>
              <w:rPr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05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o.semikina@mail.ru</w:t>
              </w:r>
            </w:hyperlink>
          </w:p>
          <w:p w:rsidR="0002380B" w:rsidRPr="006348F1" w:rsidRDefault="0002380B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A03E5B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«Спецпроект» 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</w:t>
            </w:r>
            <w:r w:rsidRPr="006348F1">
              <w:rPr>
                <w:color w:val="222222"/>
                <w:sz w:val="22"/>
                <w:szCs w:val="22"/>
              </w:rPr>
              <w:t xml:space="preserve"> 248001</w:t>
            </w:r>
            <w:r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г. Калуга, 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ул. Суворова, 121, офис 230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тел. 74-67-83</w:t>
            </w:r>
          </w:p>
          <w:p w:rsidR="00911686" w:rsidRPr="006348F1" w:rsidRDefault="00911686" w:rsidP="00911686">
            <w:pPr>
              <w:rPr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06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Yastrebkov_N@mail.ru</w:t>
              </w:r>
            </w:hyperlink>
          </w:p>
          <w:p w:rsidR="00911686" w:rsidRDefault="00911686" w:rsidP="00911686">
            <w:pPr>
              <w:rPr>
                <w:rStyle w:val="a8"/>
                <w:sz w:val="22"/>
                <w:szCs w:val="22"/>
              </w:rPr>
            </w:pPr>
            <w:r w:rsidRPr="00E0701F">
              <w:rPr>
                <w:sz w:val="22"/>
                <w:szCs w:val="22"/>
              </w:rPr>
              <w:t xml:space="preserve">сайт: </w:t>
            </w:r>
            <w:hyperlink r:id="rId107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specproekt</w:t>
              </w:r>
              <w:proofErr w:type="spellEnd"/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su</w:t>
              </w:r>
              <w:proofErr w:type="spellEnd"/>
            </w:hyperlink>
          </w:p>
          <w:p w:rsidR="0002380B" w:rsidRPr="0002380B" w:rsidRDefault="0002380B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667F10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 xml:space="preserve">Администрация МР 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Сухиничский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 xml:space="preserve"> р-н</w:t>
            </w:r>
          </w:p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 xml:space="preserve">. </w:t>
            </w:r>
            <w:r w:rsidRPr="006348F1">
              <w:rPr>
                <w:sz w:val="22"/>
                <w:szCs w:val="22"/>
              </w:rPr>
              <w:t xml:space="preserve">адрес: </w:t>
            </w:r>
            <w:r w:rsidRPr="006348F1">
              <w:rPr>
                <w:color w:val="222222"/>
                <w:sz w:val="22"/>
                <w:szCs w:val="22"/>
              </w:rPr>
              <w:t>249270</w:t>
            </w:r>
            <w:r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 xml:space="preserve"> обл.,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 xml:space="preserve"> г. Сухиничи, ул. Ленина, д.56 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(48451)5-21-87, 510-97</w:t>
            </w:r>
            <w:r>
              <w:rPr>
                <w:color w:val="222222"/>
                <w:sz w:val="22"/>
                <w:szCs w:val="22"/>
              </w:rPr>
              <w:t xml:space="preserve">; </w:t>
            </w:r>
            <w:r w:rsidRPr="006348F1">
              <w:rPr>
                <w:color w:val="222222"/>
                <w:sz w:val="22"/>
                <w:szCs w:val="22"/>
              </w:rPr>
              <w:t>5-18-36 (Факс)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08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asuhin@adm.kaluga.ru</w:t>
              </w:r>
            </w:hyperlink>
            <w:r w:rsidRPr="006348F1">
              <w:rPr>
                <w:color w:val="222222"/>
                <w:sz w:val="22"/>
                <w:szCs w:val="22"/>
              </w:rPr>
              <w:t> </w:t>
            </w: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317969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ООО «Строительно-монтажный поезд»</w:t>
            </w: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юр. адрес: </w:t>
            </w:r>
            <w:r w:rsidRPr="00271D86">
              <w:rPr>
                <w:sz w:val="24"/>
                <w:szCs w:val="24"/>
              </w:rPr>
              <w:t>249271</w:t>
            </w:r>
            <w:r>
              <w:rPr>
                <w:sz w:val="24"/>
                <w:szCs w:val="24"/>
              </w:rPr>
              <w:t xml:space="preserve">, </w:t>
            </w:r>
            <w:r w:rsidRPr="00271D86">
              <w:rPr>
                <w:sz w:val="24"/>
                <w:szCs w:val="24"/>
              </w:rPr>
              <w:t>г. Сухиничи, ул. Тявкина,4</w:t>
            </w:r>
          </w:p>
          <w:p w:rsidR="00911686" w:rsidRPr="00271D86" w:rsidRDefault="00911686" w:rsidP="009116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телефон: </w:t>
            </w:r>
            <w:r w:rsidRPr="00271D86">
              <w:rPr>
                <w:sz w:val="24"/>
                <w:szCs w:val="24"/>
              </w:rPr>
              <w:t>8(48451)</w:t>
            </w:r>
            <w:r>
              <w:rPr>
                <w:sz w:val="24"/>
                <w:szCs w:val="24"/>
              </w:rPr>
              <w:t>5-96-28</w:t>
            </w:r>
            <w:r w:rsidRPr="00271D86">
              <w:rPr>
                <w:sz w:val="24"/>
                <w:szCs w:val="24"/>
              </w:rPr>
              <w:t xml:space="preserve"> </w:t>
            </w:r>
          </w:p>
          <w:p w:rsidR="00911686" w:rsidRPr="002076E3" w:rsidRDefault="00BB018E" w:rsidP="00911686">
            <w:pPr>
              <w:rPr>
                <w:sz w:val="22"/>
                <w:szCs w:val="22"/>
              </w:rPr>
            </w:pPr>
            <w:hyperlink r:id="rId109" w:history="1">
              <w:r w:rsidR="00911686" w:rsidRPr="002076E3">
                <w:rPr>
                  <w:rStyle w:val="a8"/>
                  <w:sz w:val="22"/>
                  <w:szCs w:val="22"/>
                  <w:lang w:val="en-US"/>
                </w:rPr>
                <w:t>Stroymontagpoezd</w:t>
              </w:r>
              <w:r w:rsidR="00911686" w:rsidRPr="002076E3">
                <w:rPr>
                  <w:rStyle w:val="a8"/>
                  <w:sz w:val="22"/>
                  <w:szCs w:val="22"/>
                </w:rPr>
                <w:t>@</w:t>
              </w:r>
              <w:r w:rsidR="00911686" w:rsidRPr="002076E3">
                <w:rPr>
                  <w:rStyle w:val="a8"/>
                  <w:sz w:val="22"/>
                  <w:szCs w:val="22"/>
                  <w:lang w:val="en-US"/>
                </w:rPr>
                <w:t>yandex</w:t>
              </w:r>
              <w:r w:rsidR="00911686" w:rsidRPr="002076E3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911686" w:rsidRPr="002076E3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8348E6">
        <w:trPr>
          <w:trHeight w:val="410"/>
          <w:tblCellSpacing w:w="0" w:type="dxa"/>
        </w:trPr>
        <w:tc>
          <w:tcPr>
            <w:tcW w:w="724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911686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 </w:t>
            </w:r>
          </w:p>
        </w:tc>
      </w:tr>
      <w:tr w:rsidR="00911686" w:rsidRPr="006348F1" w:rsidTr="008348E6">
        <w:trPr>
          <w:trHeight w:val="1125"/>
          <w:tblCellSpacing w:w="0" w:type="dxa"/>
        </w:trPr>
        <w:tc>
          <w:tcPr>
            <w:tcW w:w="724" w:type="dxa"/>
            <w:vMerge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Merge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декабрь</w:t>
            </w:r>
          </w:p>
        </w:tc>
      </w:tr>
      <w:tr w:rsidR="00911686" w:rsidRPr="006348F1" w:rsidTr="00317969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Союзэнергогарант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BF468E" w:rsidRDefault="00BF468E" w:rsidP="00911686">
            <w:pPr>
              <w:rPr>
                <w:sz w:val="22"/>
                <w:szCs w:val="22"/>
                <w:lang w:val="en-US"/>
              </w:rPr>
            </w:pP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 xml:space="preserve">. </w:t>
            </w:r>
            <w:r w:rsidRPr="006348F1">
              <w:rPr>
                <w:sz w:val="22"/>
                <w:szCs w:val="22"/>
              </w:rPr>
              <w:t>адрес: 249008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 w:rsidRPr="006348F1">
              <w:rPr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sz w:val="22"/>
                <w:szCs w:val="22"/>
              </w:rPr>
              <w:t xml:space="preserve"> обл., Боровский р-н,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 xml:space="preserve">Совхоз Боровский, ул. </w:t>
            </w:r>
            <w:proofErr w:type="spellStart"/>
            <w:r w:rsidRPr="006348F1">
              <w:rPr>
                <w:sz w:val="22"/>
                <w:szCs w:val="22"/>
              </w:rPr>
              <w:t>Промзона</w:t>
            </w:r>
            <w:proofErr w:type="spellEnd"/>
            <w:r w:rsidRPr="006348F1">
              <w:rPr>
                <w:sz w:val="22"/>
                <w:szCs w:val="22"/>
              </w:rPr>
              <w:t xml:space="preserve">, </w:t>
            </w:r>
            <w:proofErr w:type="spellStart"/>
            <w:r w:rsidRPr="006348F1">
              <w:rPr>
                <w:sz w:val="22"/>
                <w:szCs w:val="22"/>
              </w:rPr>
              <w:t>влад</w:t>
            </w:r>
            <w:proofErr w:type="spellEnd"/>
            <w:r w:rsidRPr="006348F1">
              <w:rPr>
                <w:sz w:val="22"/>
                <w:szCs w:val="22"/>
              </w:rPr>
              <w:t>. 14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348F1">
              <w:rPr>
                <w:sz w:val="22"/>
                <w:szCs w:val="22"/>
              </w:rPr>
              <w:t>очт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 w:rsidRPr="006348F1">
              <w:rPr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sz w:val="22"/>
                <w:szCs w:val="22"/>
              </w:rPr>
              <w:t>а</w:t>
            </w:r>
            <w:proofErr w:type="gramEnd"/>
            <w:r w:rsidRPr="006348F1">
              <w:rPr>
                <w:sz w:val="22"/>
                <w:szCs w:val="22"/>
              </w:rPr>
              <w:t>дрес: 249000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Калужская обл.,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г. Балабаново, ул. 50 лет Октября, д.10 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телефон/факс: (</w:t>
            </w:r>
            <w:r w:rsidRPr="006348F1">
              <w:rPr>
                <w:color w:val="222222"/>
                <w:sz w:val="22"/>
                <w:szCs w:val="22"/>
              </w:rPr>
              <w:t>48438)6-22-51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>л. почта:</w:t>
            </w:r>
            <w:r>
              <w:rPr>
                <w:sz w:val="22"/>
                <w:szCs w:val="22"/>
              </w:rPr>
              <w:t xml:space="preserve"> </w:t>
            </w:r>
            <w:hyperlink r:id="rId110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seg_ooo@mail.ru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317969">
        <w:trPr>
          <w:tblCellSpacing w:w="0" w:type="dxa"/>
        </w:trPr>
        <w:tc>
          <w:tcPr>
            <w:tcW w:w="724" w:type="dxa"/>
            <w:vAlign w:val="center"/>
            <w:hideMark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«Творческая мастерская архитектора»  ООО</w:t>
            </w:r>
          </w:p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color w:val="222222"/>
                <w:sz w:val="22"/>
                <w:szCs w:val="22"/>
              </w:rPr>
              <w:t>248002</w:t>
            </w:r>
            <w:r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г. Калуга, ул. Первомайская, д. 31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>елефон/факс: 56-34-83, 57-83-79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11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oootma@gmail.com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317969">
        <w:trPr>
          <w:tblCellSpacing w:w="0" w:type="dxa"/>
        </w:trPr>
        <w:tc>
          <w:tcPr>
            <w:tcW w:w="724" w:type="dxa"/>
            <w:vAlign w:val="center"/>
            <w:hideMark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«Уют-Сервис»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249440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Киров,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ул. </w:t>
            </w:r>
            <w:r w:rsidRPr="006348F1">
              <w:rPr>
                <w:sz w:val="22"/>
                <w:szCs w:val="22"/>
              </w:rPr>
              <w:t xml:space="preserve">Ленина, </w:t>
            </w:r>
            <w:r>
              <w:rPr>
                <w:sz w:val="22"/>
                <w:szCs w:val="22"/>
              </w:rPr>
              <w:t xml:space="preserve">д. </w:t>
            </w:r>
            <w:r w:rsidRPr="006348F1">
              <w:rPr>
                <w:sz w:val="22"/>
                <w:szCs w:val="22"/>
              </w:rPr>
              <w:t>7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почт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дрес</w:t>
            </w:r>
            <w:r w:rsidRPr="006348F1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г. Калуга,</w:t>
            </w:r>
            <w:r w:rsidRPr="006348F1">
              <w:rPr>
                <w:sz w:val="22"/>
                <w:szCs w:val="22"/>
              </w:rPr>
              <w:t xml:space="preserve"> ул. Пролетарская, д.79а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елефон: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8(48456)21-522, 21-527</w:t>
            </w:r>
          </w:p>
          <w:p w:rsidR="00911686" w:rsidRPr="007B5E2E" w:rsidRDefault="00911686" w:rsidP="00911686">
            <w:pPr>
              <w:rPr>
                <w:color w:val="0000FF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12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Uyut-servis@yandex.ru</w:t>
              </w:r>
            </w:hyperlink>
          </w:p>
          <w:p w:rsidR="00BF468E" w:rsidRPr="007B5E2E" w:rsidRDefault="00BF468E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E57C01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50628D">
              <w:rPr>
                <w:b/>
                <w:color w:val="222222"/>
                <w:sz w:val="22"/>
                <w:szCs w:val="22"/>
              </w:rPr>
              <w:t xml:space="preserve">Государственное казенное учреждение </w:t>
            </w:r>
            <w:proofErr w:type="gramStart"/>
            <w:r w:rsidRPr="0050628D">
              <w:rPr>
                <w:b/>
                <w:color w:val="222222"/>
                <w:sz w:val="22"/>
                <w:szCs w:val="22"/>
              </w:rPr>
              <w:t>К</w:t>
            </w:r>
            <w:r>
              <w:rPr>
                <w:b/>
                <w:color w:val="222222"/>
                <w:sz w:val="22"/>
                <w:szCs w:val="22"/>
              </w:rPr>
              <w:t>О</w:t>
            </w:r>
            <w:proofErr w:type="gramEnd"/>
            <w:r w:rsidRPr="0050628D">
              <w:rPr>
                <w:b/>
                <w:color w:val="222222"/>
                <w:sz w:val="22"/>
                <w:szCs w:val="22"/>
              </w:rPr>
              <w:t xml:space="preserve"> «Управление капитального строительства»</w:t>
            </w: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 xml:space="preserve">. адрес: </w:t>
            </w:r>
            <w:r w:rsidRPr="0050628D">
              <w:rPr>
                <w:sz w:val="22"/>
                <w:szCs w:val="22"/>
              </w:rPr>
              <w:t>248001</w:t>
            </w:r>
            <w:r>
              <w:rPr>
                <w:sz w:val="22"/>
                <w:szCs w:val="22"/>
              </w:rPr>
              <w:t xml:space="preserve">, </w:t>
            </w:r>
            <w:r w:rsidRPr="0050628D">
              <w:rPr>
                <w:sz w:val="22"/>
                <w:szCs w:val="22"/>
              </w:rPr>
              <w:t>г. Калуга,</w:t>
            </w:r>
            <w:r>
              <w:rPr>
                <w:sz w:val="22"/>
                <w:szCs w:val="22"/>
              </w:rPr>
              <w:t xml:space="preserve"> </w:t>
            </w:r>
            <w:r w:rsidRPr="0050628D">
              <w:rPr>
                <w:sz w:val="22"/>
                <w:szCs w:val="22"/>
              </w:rPr>
              <w:t>ул. Плеханова,45</w:t>
            </w:r>
          </w:p>
          <w:p w:rsidR="00911686" w:rsidRPr="00271D86" w:rsidRDefault="00911686" w:rsidP="00911686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телефон/факс: 8(4842)</w:t>
            </w:r>
            <w:r w:rsidRPr="00271D86">
              <w:rPr>
                <w:sz w:val="24"/>
                <w:szCs w:val="24"/>
              </w:rPr>
              <w:t>74-45-05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>л. почта:</w:t>
            </w:r>
            <w:r>
              <w:rPr>
                <w:sz w:val="22"/>
                <w:szCs w:val="22"/>
              </w:rPr>
              <w:t xml:space="preserve"> </w:t>
            </w:r>
            <w:hyperlink r:id="rId113" w:history="1">
              <w:r w:rsidRPr="00E665FE">
                <w:rPr>
                  <w:rStyle w:val="a8"/>
                  <w:sz w:val="22"/>
                  <w:szCs w:val="22"/>
                </w:rPr>
                <w:t>uks@adm.kaluga.ru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FF67B5" w:rsidRPr="006348F1" w:rsidTr="00E57C01">
        <w:trPr>
          <w:tblCellSpacing w:w="0" w:type="dxa"/>
        </w:trPr>
        <w:tc>
          <w:tcPr>
            <w:tcW w:w="724" w:type="dxa"/>
            <w:vAlign w:val="center"/>
          </w:tcPr>
          <w:p w:rsidR="00FF67B5" w:rsidRPr="006348F1" w:rsidRDefault="00FF67B5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FF67B5" w:rsidRPr="00FF67B5" w:rsidRDefault="00FF67B5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>
              <w:rPr>
                <w:b/>
                <w:color w:val="222222"/>
                <w:sz w:val="22"/>
                <w:szCs w:val="22"/>
              </w:rPr>
              <w:t>УниверсалЭлектроСтрой</w:t>
            </w:r>
            <w:proofErr w:type="spellEnd"/>
            <w:r>
              <w:rPr>
                <w:b/>
                <w:color w:val="222222"/>
                <w:sz w:val="22"/>
                <w:szCs w:val="22"/>
              </w:rPr>
              <w:t>»</w:t>
            </w:r>
            <w:r w:rsidR="00EB342B">
              <w:rPr>
                <w:b/>
                <w:color w:val="222222"/>
                <w:sz w:val="22"/>
                <w:szCs w:val="22"/>
              </w:rPr>
              <w:t xml:space="preserve"> ООО</w:t>
            </w:r>
          </w:p>
        </w:tc>
        <w:tc>
          <w:tcPr>
            <w:tcW w:w="5103" w:type="dxa"/>
            <w:vAlign w:val="center"/>
          </w:tcPr>
          <w:p w:rsidR="00EB342B" w:rsidRPr="006348F1" w:rsidRDefault="00EB342B" w:rsidP="00EB342B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</w:t>
            </w:r>
            <w:r w:rsidRPr="006348F1">
              <w:rPr>
                <w:color w:val="222222"/>
                <w:sz w:val="22"/>
                <w:szCs w:val="22"/>
              </w:rPr>
              <w:t xml:space="preserve"> 24903</w:t>
            </w:r>
            <w:r>
              <w:rPr>
                <w:color w:val="222222"/>
                <w:sz w:val="22"/>
                <w:szCs w:val="22"/>
              </w:rPr>
              <w:t xml:space="preserve">0,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К</w:t>
            </w:r>
            <w:r>
              <w:rPr>
                <w:color w:val="222222"/>
                <w:sz w:val="22"/>
                <w:szCs w:val="22"/>
              </w:rPr>
              <w:t>О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 xml:space="preserve">, г. Обнинск, ул. </w:t>
            </w:r>
            <w:r>
              <w:rPr>
                <w:color w:val="222222"/>
                <w:sz w:val="22"/>
                <w:szCs w:val="22"/>
              </w:rPr>
              <w:t>Победы</w:t>
            </w:r>
            <w:r w:rsidRPr="006348F1">
              <w:rPr>
                <w:color w:val="222222"/>
                <w:sz w:val="22"/>
                <w:szCs w:val="22"/>
              </w:rPr>
              <w:t>, д.2</w:t>
            </w:r>
            <w:r>
              <w:rPr>
                <w:color w:val="222222"/>
                <w:sz w:val="22"/>
                <w:szCs w:val="22"/>
              </w:rPr>
              <w:t>0</w:t>
            </w:r>
            <w:r w:rsidRPr="006348F1">
              <w:rPr>
                <w:color w:val="222222"/>
                <w:sz w:val="22"/>
                <w:szCs w:val="22"/>
              </w:rPr>
              <w:t> </w:t>
            </w:r>
          </w:p>
          <w:p w:rsidR="001128D5" w:rsidRPr="006348F1" w:rsidRDefault="001128D5" w:rsidP="001128D5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348F1">
              <w:rPr>
                <w:sz w:val="22"/>
                <w:szCs w:val="22"/>
              </w:rPr>
              <w:t>очт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дрес</w:t>
            </w:r>
            <w:r w:rsidRPr="006348F1">
              <w:rPr>
                <w:sz w:val="22"/>
                <w:szCs w:val="22"/>
              </w:rPr>
              <w:t xml:space="preserve">: </w:t>
            </w:r>
            <w:r w:rsidR="0073558A">
              <w:rPr>
                <w:sz w:val="22"/>
                <w:szCs w:val="22"/>
              </w:rPr>
              <w:t xml:space="preserve">249037, </w:t>
            </w:r>
            <w:r w:rsidRPr="006348F1">
              <w:rPr>
                <w:sz w:val="22"/>
                <w:szCs w:val="22"/>
              </w:rPr>
              <w:t>г. Обнинск, пр. Ленина,</w:t>
            </w:r>
            <w:r>
              <w:rPr>
                <w:sz w:val="22"/>
                <w:szCs w:val="22"/>
              </w:rPr>
              <w:t>38-4</w:t>
            </w:r>
          </w:p>
          <w:p w:rsidR="00EB342B" w:rsidRPr="006348F1" w:rsidRDefault="00EB342B" w:rsidP="00EB342B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телефон/факс:</w:t>
            </w:r>
            <w:r w:rsidRPr="006348F1">
              <w:rPr>
                <w:color w:val="222222"/>
                <w:sz w:val="22"/>
                <w:szCs w:val="22"/>
              </w:rPr>
              <w:t xml:space="preserve"> (49</w:t>
            </w:r>
            <w:r w:rsidR="0073558A">
              <w:rPr>
                <w:color w:val="222222"/>
                <w:sz w:val="22"/>
                <w:szCs w:val="22"/>
              </w:rPr>
              <w:t>5</w:t>
            </w:r>
            <w:r w:rsidRPr="006348F1">
              <w:rPr>
                <w:color w:val="222222"/>
                <w:sz w:val="22"/>
                <w:szCs w:val="22"/>
              </w:rPr>
              <w:t>)</w:t>
            </w:r>
            <w:r w:rsidR="0073558A">
              <w:rPr>
                <w:color w:val="222222"/>
                <w:sz w:val="22"/>
                <w:szCs w:val="22"/>
              </w:rPr>
              <w:t>735-89-48</w:t>
            </w:r>
            <w:r w:rsidRPr="006348F1">
              <w:rPr>
                <w:color w:val="222222"/>
                <w:sz w:val="22"/>
                <w:szCs w:val="22"/>
              </w:rPr>
              <w:t xml:space="preserve"> </w:t>
            </w:r>
          </w:p>
          <w:p w:rsidR="00FF67B5" w:rsidRPr="006348F1" w:rsidRDefault="00EB342B" w:rsidP="007355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14" w:history="1">
              <w:r w:rsidR="00413991" w:rsidRPr="002E70E6">
                <w:rPr>
                  <w:rStyle w:val="a8"/>
                  <w:sz w:val="22"/>
                  <w:szCs w:val="22"/>
                  <w:lang w:val="en-US"/>
                </w:rPr>
                <w:t>volsplus</w:t>
              </w:r>
              <w:r w:rsidR="00413991" w:rsidRPr="002E70E6">
                <w:rPr>
                  <w:rStyle w:val="a8"/>
                  <w:sz w:val="22"/>
                  <w:szCs w:val="22"/>
                </w:rPr>
                <w:t>@</w:t>
              </w:r>
              <w:r w:rsidR="00413991" w:rsidRPr="002E70E6">
                <w:rPr>
                  <w:rStyle w:val="a8"/>
                  <w:sz w:val="22"/>
                  <w:szCs w:val="22"/>
                  <w:lang w:val="en-US"/>
                </w:rPr>
                <w:t>ra</w:t>
              </w:r>
              <w:r w:rsidR="00413991" w:rsidRPr="002E70E6">
                <w:rPr>
                  <w:rStyle w:val="a8"/>
                  <w:sz w:val="22"/>
                  <w:szCs w:val="22"/>
                </w:rPr>
                <w:t>m</w:t>
              </w:r>
              <w:r w:rsidR="00413991" w:rsidRPr="002E70E6">
                <w:rPr>
                  <w:rStyle w:val="a8"/>
                  <w:sz w:val="22"/>
                  <w:szCs w:val="22"/>
                  <w:lang w:val="en-US"/>
                </w:rPr>
                <w:t>bler</w:t>
              </w:r>
              <w:r w:rsidR="00413991" w:rsidRPr="002E70E6">
                <w:rPr>
                  <w:rStyle w:val="a8"/>
                  <w:sz w:val="22"/>
                  <w:szCs w:val="22"/>
                </w:rPr>
                <w:t>l.ru</w:t>
              </w:r>
            </w:hyperlink>
          </w:p>
        </w:tc>
        <w:tc>
          <w:tcPr>
            <w:tcW w:w="567" w:type="dxa"/>
            <w:vAlign w:val="center"/>
          </w:tcPr>
          <w:p w:rsidR="00FF67B5" w:rsidRPr="006348F1" w:rsidRDefault="00FF67B5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FF67B5" w:rsidRPr="006348F1" w:rsidRDefault="00FF67B5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FF67B5" w:rsidRPr="006348F1" w:rsidRDefault="00FF67B5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F67B5" w:rsidRPr="006348F1" w:rsidRDefault="00FF67B5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FF67B5" w:rsidRPr="006348F1" w:rsidRDefault="00FF67B5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FF67B5" w:rsidRPr="006348F1" w:rsidRDefault="00FF67B5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FF67B5" w:rsidRPr="006348F1" w:rsidRDefault="00FF67B5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FF67B5" w:rsidRPr="006348F1" w:rsidRDefault="00FF67B5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FF67B5" w:rsidRPr="006348F1" w:rsidRDefault="00FF67B5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F67B5" w:rsidRPr="006348F1" w:rsidRDefault="00FF67B5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FF67B5" w:rsidRPr="006348F1" w:rsidRDefault="00FF67B5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FF67B5" w:rsidRPr="006348F1" w:rsidRDefault="00FF67B5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317969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Федоткин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 xml:space="preserve"> И.С. ИП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 адрес:</w:t>
            </w:r>
            <w:r w:rsidRPr="006348F1">
              <w:rPr>
                <w:sz w:val="22"/>
                <w:szCs w:val="22"/>
              </w:rPr>
              <w:t>249855</w:t>
            </w:r>
            <w:r>
              <w:rPr>
                <w:sz w:val="22"/>
                <w:szCs w:val="22"/>
              </w:rPr>
              <w:t xml:space="preserve">, </w:t>
            </w:r>
            <w:r w:rsidRPr="006348F1">
              <w:rPr>
                <w:sz w:val="22"/>
                <w:szCs w:val="22"/>
              </w:rPr>
              <w:t>Калужская обл., Дзержинский р</w:t>
            </w:r>
            <w:r>
              <w:rPr>
                <w:sz w:val="22"/>
                <w:szCs w:val="22"/>
              </w:rPr>
              <w:t>-</w:t>
            </w:r>
            <w:r w:rsidRPr="006348F1">
              <w:rPr>
                <w:sz w:val="22"/>
                <w:szCs w:val="22"/>
              </w:rPr>
              <w:t>н, пос. Товарково, ул. Первомайская</w:t>
            </w:r>
            <w:proofErr w:type="gramStart"/>
            <w:r w:rsidRPr="006348F1">
              <w:rPr>
                <w:sz w:val="22"/>
                <w:szCs w:val="22"/>
              </w:rPr>
              <w:t>,д</w:t>
            </w:r>
            <w:proofErr w:type="gramEnd"/>
            <w:r w:rsidRPr="006348F1">
              <w:rPr>
                <w:sz w:val="22"/>
                <w:szCs w:val="22"/>
              </w:rPr>
              <w:t>.16;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факт</w:t>
            </w:r>
            <w:proofErr w:type="gramStart"/>
            <w:r w:rsidRPr="006348F1"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дрес</w:t>
            </w:r>
            <w:r w:rsidRPr="006348F1">
              <w:rPr>
                <w:sz w:val="22"/>
                <w:szCs w:val="22"/>
              </w:rPr>
              <w:t>: пос. Товарково, ул. Октябрьская, д. 11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тел. 8 (910)524-98-15; факс (48434) 40-641.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15" w:history="1">
              <w:r w:rsidRPr="006348F1">
                <w:rPr>
                  <w:bCs/>
                  <w:color w:val="0000FF"/>
                  <w:sz w:val="22"/>
                  <w:szCs w:val="22"/>
                  <w:u w:val="single"/>
                </w:rPr>
                <w:t>Gor6391@rambler.ru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</w:tr>
      <w:tr w:rsidR="0022508C" w:rsidRPr="006348F1" w:rsidTr="00A55FB0">
        <w:trPr>
          <w:tblCellSpacing w:w="0" w:type="dxa"/>
        </w:trPr>
        <w:tc>
          <w:tcPr>
            <w:tcW w:w="724" w:type="dxa"/>
            <w:vAlign w:val="center"/>
          </w:tcPr>
          <w:p w:rsidR="0022508C" w:rsidRPr="006348F1" w:rsidRDefault="0022508C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22508C" w:rsidRPr="0022508C" w:rsidRDefault="0022508C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«МНПО «Флагман» ООО</w:t>
            </w:r>
          </w:p>
        </w:tc>
        <w:tc>
          <w:tcPr>
            <w:tcW w:w="5103" w:type="dxa"/>
            <w:vAlign w:val="center"/>
          </w:tcPr>
          <w:p w:rsidR="00321A37" w:rsidRPr="006348F1" w:rsidRDefault="00321A37" w:rsidP="00321A37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 xml:space="preserve">. </w:t>
            </w:r>
            <w:r w:rsidRPr="006348F1">
              <w:rPr>
                <w:sz w:val="22"/>
                <w:szCs w:val="22"/>
              </w:rPr>
              <w:t>адрес:</w:t>
            </w:r>
            <w:r w:rsidRPr="006348F1">
              <w:rPr>
                <w:color w:val="222222"/>
                <w:sz w:val="22"/>
                <w:szCs w:val="22"/>
              </w:rPr>
              <w:t xml:space="preserve"> 2480</w:t>
            </w:r>
            <w:r>
              <w:rPr>
                <w:color w:val="222222"/>
                <w:sz w:val="22"/>
                <w:szCs w:val="22"/>
              </w:rPr>
              <w:t>33,</w:t>
            </w:r>
            <w:r w:rsidRPr="006348F1">
              <w:rPr>
                <w:color w:val="222222"/>
                <w:sz w:val="22"/>
                <w:szCs w:val="22"/>
              </w:rPr>
              <w:t xml:space="preserve"> г. Калуга, ул. </w:t>
            </w:r>
            <w:r>
              <w:rPr>
                <w:color w:val="222222"/>
                <w:sz w:val="22"/>
                <w:szCs w:val="22"/>
              </w:rPr>
              <w:t>Академическая,2</w:t>
            </w:r>
            <w:r w:rsidRPr="006348F1">
              <w:rPr>
                <w:color w:val="222222"/>
                <w:sz w:val="22"/>
                <w:szCs w:val="22"/>
              </w:rPr>
              <w:t> </w:t>
            </w:r>
          </w:p>
          <w:p w:rsidR="00321A37" w:rsidRPr="006348F1" w:rsidRDefault="00321A37" w:rsidP="00321A37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 xml:space="preserve">елефон: </w:t>
            </w:r>
            <w:r>
              <w:rPr>
                <w:color w:val="222222"/>
                <w:sz w:val="22"/>
                <w:szCs w:val="22"/>
              </w:rPr>
              <w:t>72-83-48</w:t>
            </w:r>
          </w:p>
          <w:p w:rsidR="0022508C" w:rsidRPr="006348F1" w:rsidRDefault="00321A37" w:rsidP="00321A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16" w:history="1">
              <w:r w:rsidR="00A55FB0" w:rsidRPr="002E70E6">
                <w:rPr>
                  <w:rStyle w:val="a8"/>
                  <w:sz w:val="22"/>
                  <w:szCs w:val="22"/>
                  <w:lang w:val="en-US"/>
                </w:rPr>
                <w:t>mika</w:t>
              </w:r>
              <w:r w:rsidR="00A55FB0" w:rsidRPr="00A55FB0">
                <w:rPr>
                  <w:rStyle w:val="a8"/>
                  <w:sz w:val="22"/>
                  <w:szCs w:val="22"/>
                </w:rPr>
                <w:t>_48</w:t>
              </w:r>
              <w:r w:rsidR="00A55FB0" w:rsidRPr="002E70E6">
                <w:rPr>
                  <w:rStyle w:val="a8"/>
                  <w:sz w:val="22"/>
                  <w:szCs w:val="22"/>
                </w:rPr>
                <w:t>@mail.ru</w:t>
              </w:r>
            </w:hyperlink>
          </w:p>
        </w:tc>
        <w:tc>
          <w:tcPr>
            <w:tcW w:w="567" w:type="dxa"/>
            <w:vAlign w:val="center"/>
          </w:tcPr>
          <w:p w:rsidR="0022508C" w:rsidRPr="006348F1" w:rsidRDefault="0022508C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22508C" w:rsidRPr="006348F1" w:rsidRDefault="0022508C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22508C" w:rsidRPr="006348F1" w:rsidRDefault="0022508C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22508C" w:rsidRPr="006348F1" w:rsidRDefault="0022508C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22508C" w:rsidRPr="006348F1" w:rsidRDefault="0022508C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22508C" w:rsidRPr="006348F1" w:rsidRDefault="0022508C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22508C" w:rsidRPr="006348F1" w:rsidRDefault="0022508C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22508C" w:rsidRPr="006348F1" w:rsidRDefault="0022508C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22508C" w:rsidRPr="006348F1" w:rsidRDefault="0022508C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2508C" w:rsidRPr="006348F1" w:rsidRDefault="0022508C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22508C" w:rsidRPr="006348F1" w:rsidRDefault="0022508C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22508C" w:rsidRPr="006348F1" w:rsidRDefault="0022508C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</w:tr>
      <w:tr w:rsidR="00413991" w:rsidRPr="006348F1" w:rsidTr="00A55FB0">
        <w:trPr>
          <w:tblCellSpacing w:w="0" w:type="dxa"/>
        </w:trPr>
        <w:tc>
          <w:tcPr>
            <w:tcW w:w="724" w:type="dxa"/>
            <w:vAlign w:val="center"/>
          </w:tcPr>
          <w:p w:rsidR="00413991" w:rsidRPr="006348F1" w:rsidRDefault="00413991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413991" w:rsidRPr="00413991" w:rsidRDefault="00413991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«Центр качества строительства» КОО ООФ</w:t>
            </w:r>
          </w:p>
        </w:tc>
        <w:tc>
          <w:tcPr>
            <w:tcW w:w="5103" w:type="dxa"/>
            <w:vAlign w:val="center"/>
          </w:tcPr>
          <w:p w:rsidR="00413991" w:rsidRPr="006348F1" w:rsidRDefault="00413991" w:rsidP="00413991">
            <w:pPr>
              <w:rPr>
                <w:b/>
                <w:color w:val="222222"/>
                <w:sz w:val="22"/>
                <w:szCs w:val="22"/>
              </w:rPr>
            </w:pPr>
            <w:proofErr w:type="gramStart"/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 xml:space="preserve">. </w:t>
            </w:r>
            <w:r w:rsidRPr="006348F1">
              <w:rPr>
                <w:sz w:val="22"/>
                <w:szCs w:val="22"/>
              </w:rPr>
              <w:t>адрес:</w:t>
            </w:r>
            <w:r w:rsidRPr="006348F1">
              <w:rPr>
                <w:color w:val="222222"/>
                <w:sz w:val="22"/>
                <w:szCs w:val="22"/>
              </w:rPr>
              <w:t xml:space="preserve"> 2480</w:t>
            </w:r>
            <w:r>
              <w:rPr>
                <w:color w:val="222222"/>
                <w:sz w:val="22"/>
                <w:szCs w:val="22"/>
              </w:rPr>
              <w:t>30,</w:t>
            </w:r>
            <w:r w:rsidRPr="006348F1">
              <w:rPr>
                <w:color w:val="222222"/>
                <w:sz w:val="22"/>
                <w:szCs w:val="22"/>
              </w:rPr>
              <w:t xml:space="preserve"> г. Калуга, ул. </w:t>
            </w:r>
            <w:r>
              <w:rPr>
                <w:color w:val="222222"/>
                <w:sz w:val="22"/>
                <w:szCs w:val="22"/>
              </w:rPr>
              <w:t>Труда, д.15,оф.501</w:t>
            </w:r>
            <w:r w:rsidRPr="006348F1">
              <w:rPr>
                <w:color w:val="222222"/>
                <w:sz w:val="22"/>
                <w:szCs w:val="22"/>
              </w:rPr>
              <w:t> </w:t>
            </w:r>
            <w:proofErr w:type="gramEnd"/>
          </w:p>
          <w:p w:rsidR="00413991" w:rsidRPr="006348F1" w:rsidRDefault="00413991" w:rsidP="00413991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 xml:space="preserve">елефон: </w:t>
            </w:r>
            <w:r>
              <w:rPr>
                <w:color w:val="222222"/>
                <w:sz w:val="22"/>
                <w:szCs w:val="22"/>
              </w:rPr>
              <w:t>903-636-07-63</w:t>
            </w:r>
          </w:p>
          <w:p w:rsidR="00BF468E" w:rsidRPr="006348F1" w:rsidRDefault="00413991" w:rsidP="00BF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17" w:history="1">
              <w:r w:rsidR="00560ECF" w:rsidRPr="002E70E6">
                <w:rPr>
                  <w:rStyle w:val="a8"/>
                  <w:sz w:val="22"/>
                  <w:szCs w:val="22"/>
                  <w:lang w:val="en-US"/>
                </w:rPr>
                <w:t>cks</w:t>
              </w:r>
              <w:r w:rsidR="00560ECF" w:rsidRPr="002E70E6">
                <w:rPr>
                  <w:rStyle w:val="a8"/>
                  <w:sz w:val="22"/>
                  <w:szCs w:val="22"/>
                </w:rPr>
                <w:t>@</w:t>
              </w:r>
              <w:r w:rsidR="00560ECF" w:rsidRPr="002E70E6">
                <w:rPr>
                  <w:rStyle w:val="a8"/>
                  <w:sz w:val="22"/>
                  <w:szCs w:val="22"/>
                  <w:lang w:val="en-US"/>
                </w:rPr>
                <w:t>kaluga</w:t>
              </w:r>
              <w:r w:rsidR="00560ECF" w:rsidRPr="002E70E6">
                <w:rPr>
                  <w:rStyle w:val="a8"/>
                  <w:sz w:val="22"/>
                  <w:szCs w:val="22"/>
                </w:rPr>
                <w:t>.ru</w:t>
              </w:r>
            </w:hyperlink>
          </w:p>
        </w:tc>
        <w:tc>
          <w:tcPr>
            <w:tcW w:w="567" w:type="dxa"/>
            <w:vAlign w:val="center"/>
          </w:tcPr>
          <w:p w:rsidR="00413991" w:rsidRPr="006348F1" w:rsidRDefault="00413991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13991" w:rsidRPr="006348F1" w:rsidRDefault="00413991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413991" w:rsidRPr="006348F1" w:rsidRDefault="00413991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13991" w:rsidRPr="006348F1" w:rsidRDefault="00413991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13991" w:rsidRPr="006348F1" w:rsidRDefault="00413991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13991" w:rsidRPr="006348F1" w:rsidRDefault="00413991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13991" w:rsidRPr="006348F1" w:rsidRDefault="00413991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13991" w:rsidRPr="006348F1" w:rsidRDefault="00413991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413991" w:rsidRPr="006348F1" w:rsidRDefault="00413991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13991" w:rsidRPr="006348F1" w:rsidRDefault="00413991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413991" w:rsidRPr="006348F1" w:rsidRDefault="00413991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13991" w:rsidRPr="006348F1" w:rsidRDefault="00413991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</w:tr>
      <w:tr w:rsidR="00911686" w:rsidRPr="006348F1" w:rsidTr="00E25ACE">
        <w:trPr>
          <w:tblCellSpacing w:w="0" w:type="dxa"/>
        </w:trPr>
        <w:tc>
          <w:tcPr>
            <w:tcW w:w="724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911686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 </w:t>
            </w:r>
          </w:p>
        </w:tc>
      </w:tr>
      <w:tr w:rsidR="00911686" w:rsidRPr="006348F1" w:rsidTr="00D62479">
        <w:trPr>
          <w:trHeight w:val="1137"/>
          <w:tblCellSpacing w:w="0" w:type="dxa"/>
        </w:trPr>
        <w:tc>
          <w:tcPr>
            <w:tcW w:w="724" w:type="dxa"/>
            <w:vMerge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Merge/>
            <w:vAlign w:val="center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май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июнь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июль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август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сентябрь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октябрь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ноябрь</w:t>
            </w:r>
          </w:p>
        </w:tc>
        <w:tc>
          <w:tcPr>
            <w:tcW w:w="567" w:type="dxa"/>
            <w:textDirection w:val="btLr"/>
            <w:vAlign w:val="center"/>
          </w:tcPr>
          <w:p w:rsidR="00911686" w:rsidRPr="006348F1" w:rsidRDefault="00911686" w:rsidP="00911686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декабрь</w:t>
            </w:r>
          </w:p>
        </w:tc>
      </w:tr>
      <w:tr w:rsidR="00BF468E" w:rsidRPr="006348F1" w:rsidTr="00BF468E">
        <w:trPr>
          <w:trHeight w:val="1137"/>
          <w:tblCellSpacing w:w="0" w:type="dxa"/>
        </w:trPr>
        <w:tc>
          <w:tcPr>
            <w:tcW w:w="724" w:type="dxa"/>
            <w:vAlign w:val="center"/>
          </w:tcPr>
          <w:p w:rsidR="00BF468E" w:rsidRPr="006348F1" w:rsidRDefault="00BF468E" w:rsidP="00BF46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BF468E" w:rsidRPr="006348F1" w:rsidRDefault="00BF468E" w:rsidP="00BF468E">
            <w:pPr>
              <w:jc w:val="center"/>
              <w:rPr>
                <w:b/>
                <w:color w:val="222222"/>
                <w:sz w:val="22"/>
                <w:szCs w:val="22"/>
              </w:rPr>
            </w:pP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Шумаро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 xml:space="preserve"> В.В. ИП</w:t>
            </w:r>
          </w:p>
          <w:p w:rsidR="00BF468E" w:rsidRPr="006348F1" w:rsidRDefault="00BF468E" w:rsidP="00BF468E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BF468E" w:rsidRPr="006348F1" w:rsidRDefault="00BF468E" w:rsidP="00BF468E">
            <w:pPr>
              <w:rPr>
                <w:b/>
                <w:color w:val="222222"/>
                <w:sz w:val="22"/>
                <w:szCs w:val="22"/>
              </w:rPr>
            </w:pPr>
            <w:proofErr w:type="gramStart"/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 xml:space="preserve">. </w:t>
            </w:r>
            <w:r w:rsidRPr="006348F1">
              <w:rPr>
                <w:sz w:val="22"/>
                <w:szCs w:val="22"/>
              </w:rPr>
              <w:t>адрес:</w:t>
            </w:r>
            <w:r w:rsidRPr="006348F1">
              <w:rPr>
                <w:color w:val="222222"/>
                <w:sz w:val="22"/>
                <w:szCs w:val="22"/>
              </w:rPr>
              <w:t xml:space="preserve"> 248000</w:t>
            </w:r>
            <w:r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г. Калуга, ул. Тульская, д.103, кв.13 </w:t>
            </w:r>
            <w:proofErr w:type="gramEnd"/>
          </w:p>
          <w:p w:rsidR="00BF468E" w:rsidRPr="006348F1" w:rsidRDefault="00BF468E" w:rsidP="00BF468E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</w:t>
            </w:r>
            <w:r w:rsidRPr="006348F1">
              <w:rPr>
                <w:color w:val="222222"/>
                <w:sz w:val="22"/>
                <w:szCs w:val="22"/>
              </w:rPr>
              <w:t>елефон/факс: 53-57-04</w:t>
            </w:r>
          </w:p>
          <w:p w:rsidR="00BF468E" w:rsidRPr="006348F1" w:rsidRDefault="00BF468E" w:rsidP="00BF468E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18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Vshumaro@mail.ru</w:t>
              </w:r>
            </w:hyperlink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</w:tr>
      <w:tr w:rsidR="00BF468E" w:rsidRPr="006348F1" w:rsidTr="00BF468E">
        <w:trPr>
          <w:trHeight w:val="1137"/>
          <w:tblCellSpacing w:w="0" w:type="dxa"/>
        </w:trPr>
        <w:tc>
          <w:tcPr>
            <w:tcW w:w="724" w:type="dxa"/>
            <w:vAlign w:val="center"/>
          </w:tcPr>
          <w:p w:rsidR="00BF468E" w:rsidRPr="006348F1" w:rsidRDefault="00BF468E" w:rsidP="00BF468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BF468E" w:rsidRPr="006348F1" w:rsidRDefault="00BF468E" w:rsidP="00BF468E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«Энергосервис-2» ООО</w:t>
            </w:r>
          </w:p>
          <w:p w:rsidR="00BF468E" w:rsidRPr="006348F1" w:rsidRDefault="00BF468E" w:rsidP="00BF468E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BF468E" w:rsidRDefault="00BF468E" w:rsidP="00BF468E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</w:t>
            </w:r>
            <w:r w:rsidRPr="006348F1">
              <w:rPr>
                <w:color w:val="222222"/>
                <w:sz w:val="22"/>
                <w:szCs w:val="22"/>
              </w:rPr>
              <w:t xml:space="preserve"> 249035</w:t>
            </w:r>
            <w:r>
              <w:rPr>
                <w:color w:val="222222"/>
                <w:sz w:val="22"/>
                <w:szCs w:val="22"/>
              </w:rPr>
              <w:t xml:space="preserve">,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 xml:space="preserve"> обл., г. Обнинск, </w:t>
            </w:r>
          </w:p>
          <w:p w:rsidR="00BF468E" w:rsidRPr="006348F1" w:rsidRDefault="00BF468E" w:rsidP="00BF468E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ул. Королева, д. 6В, офис 2 </w:t>
            </w:r>
          </w:p>
          <w:p w:rsidR="00BF468E" w:rsidRPr="006348F1" w:rsidRDefault="00BF468E" w:rsidP="00BF468E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телефон/факс:</w:t>
            </w:r>
            <w:r w:rsidRPr="006348F1">
              <w:rPr>
                <w:color w:val="222222"/>
                <w:sz w:val="22"/>
                <w:szCs w:val="22"/>
              </w:rPr>
              <w:t xml:space="preserve"> (48439)2-07-09 </w:t>
            </w:r>
          </w:p>
          <w:p w:rsidR="00BF468E" w:rsidRPr="006348F1" w:rsidRDefault="00BF468E" w:rsidP="00BF468E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19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energoservis2@obninsk.ru</w:t>
              </w:r>
            </w:hyperlink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BF468E" w:rsidRPr="006348F1" w:rsidRDefault="00BF468E" w:rsidP="00BF468E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</w:tr>
      <w:tr w:rsidR="004B2E08" w:rsidRPr="006348F1" w:rsidTr="004B2E08">
        <w:trPr>
          <w:trHeight w:val="1137"/>
          <w:tblCellSpacing w:w="0" w:type="dxa"/>
        </w:trPr>
        <w:tc>
          <w:tcPr>
            <w:tcW w:w="724" w:type="dxa"/>
            <w:vAlign w:val="center"/>
          </w:tcPr>
          <w:p w:rsidR="004B2E08" w:rsidRPr="006348F1" w:rsidRDefault="004B2E08" w:rsidP="004B2E0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</w:tcPr>
          <w:p w:rsidR="004B2E08" w:rsidRPr="006348F1" w:rsidRDefault="004B2E08" w:rsidP="004B2E0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«Энергия» ООО</w:t>
            </w:r>
          </w:p>
          <w:p w:rsidR="004B2E08" w:rsidRPr="006348F1" w:rsidRDefault="004B2E08" w:rsidP="004B2E08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4B2E08" w:rsidRPr="006348F1" w:rsidRDefault="004B2E08" w:rsidP="004B2E08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 xml:space="preserve">. адрес: </w:t>
            </w:r>
            <w:r w:rsidRPr="006348F1">
              <w:rPr>
                <w:sz w:val="22"/>
                <w:szCs w:val="22"/>
              </w:rPr>
              <w:t>248017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 xml:space="preserve"> ул. Московская, д. 298</w:t>
            </w:r>
          </w:p>
          <w:p w:rsidR="004B2E08" w:rsidRPr="006348F1" w:rsidRDefault="004B2E08" w:rsidP="004B2E08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почт</w:t>
            </w:r>
            <w:r>
              <w:rPr>
                <w:sz w:val="22"/>
                <w:szCs w:val="22"/>
              </w:rPr>
              <w:t xml:space="preserve">. адрес:248000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>К</w:t>
            </w:r>
            <w:proofErr w:type="gramEnd"/>
            <w:r w:rsidRPr="006348F1">
              <w:rPr>
                <w:sz w:val="22"/>
                <w:szCs w:val="22"/>
              </w:rPr>
              <w:t>алуга</w:t>
            </w:r>
            <w:proofErr w:type="spellEnd"/>
            <w:r w:rsidRPr="006348F1">
              <w:rPr>
                <w:sz w:val="22"/>
                <w:szCs w:val="22"/>
              </w:rPr>
              <w:t>, ул. Гагарина, д.4, оф.407</w:t>
            </w:r>
          </w:p>
          <w:p w:rsidR="004B2E08" w:rsidRPr="006348F1" w:rsidRDefault="004B2E08" w:rsidP="004B2E08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телефон/</w:t>
            </w:r>
            <w:r w:rsidRPr="006348F1">
              <w:rPr>
                <w:color w:val="222222"/>
                <w:sz w:val="22"/>
                <w:szCs w:val="22"/>
              </w:rPr>
              <w:t>факс 54-86-26</w:t>
            </w:r>
          </w:p>
          <w:p w:rsidR="004B2E08" w:rsidRPr="006348F1" w:rsidRDefault="004B2E08" w:rsidP="004B2E08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20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energ-proekt@yandex.ru</w:t>
              </w:r>
            </w:hyperlink>
          </w:p>
        </w:tc>
        <w:tc>
          <w:tcPr>
            <w:tcW w:w="567" w:type="dxa"/>
            <w:textDirection w:val="btLr"/>
            <w:vAlign w:val="center"/>
          </w:tcPr>
          <w:p w:rsidR="004B2E08" w:rsidRPr="006348F1" w:rsidRDefault="004B2E08" w:rsidP="004B2E08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B2E08" w:rsidRPr="006348F1" w:rsidRDefault="004B2E08" w:rsidP="004B2E08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4B2E08" w:rsidRPr="006348F1" w:rsidRDefault="004B2E08" w:rsidP="004B2E08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B2E08" w:rsidRPr="006348F1" w:rsidRDefault="004B2E08" w:rsidP="004B2E08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B2E08" w:rsidRPr="006348F1" w:rsidRDefault="004B2E08" w:rsidP="004B2E0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B2E08" w:rsidRPr="006348F1" w:rsidRDefault="004B2E08" w:rsidP="004B2E0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B2E08" w:rsidRPr="006348F1" w:rsidRDefault="004B2E08" w:rsidP="004B2E0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B2E08" w:rsidRPr="006348F1" w:rsidRDefault="004B2E08" w:rsidP="004B2E0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B2E08" w:rsidRPr="006348F1" w:rsidRDefault="004B2E08" w:rsidP="004B2E0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B2E08" w:rsidRPr="006348F1" w:rsidRDefault="004B2E08" w:rsidP="004B2E0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B2E08" w:rsidRPr="006348F1" w:rsidRDefault="004B2E08" w:rsidP="004B2E0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4B2E08" w:rsidRPr="006348F1" w:rsidRDefault="004B2E08" w:rsidP="004B2E08">
            <w:pPr>
              <w:ind w:left="113" w:right="113"/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</w:tr>
      <w:tr w:rsidR="00911686" w:rsidRPr="006348F1" w:rsidTr="00317969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«Экологический Центр» НТП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249034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sz w:val="22"/>
                <w:szCs w:val="22"/>
              </w:rPr>
              <w:t xml:space="preserve"> обл., г. Обнинск, 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ул. Ленина, д.152, кв.23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 xml:space="preserve">телефон/факс: (48439)7-63-21 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21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ecocentr@obninsk.ru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854766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ЭнергоЦентрМонтаж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-Проект»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>. адрес</w:t>
            </w:r>
            <w:r w:rsidRPr="006348F1">
              <w:rPr>
                <w:color w:val="222222"/>
                <w:sz w:val="22"/>
                <w:szCs w:val="22"/>
              </w:rPr>
              <w:t>:249035</w:t>
            </w:r>
            <w:r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 xml:space="preserve"> обл.,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г. Обнинск, пр. Маркса, д. 14 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348F1">
              <w:rPr>
                <w:sz w:val="22"/>
                <w:szCs w:val="22"/>
              </w:rPr>
              <w:t>очт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дрес</w:t>
            </w:r>
            <w:r w:rsidRPr="006348F1">
              <w:rPr>
                <w:sz w:val="22"/>
                <w:szCs w:val="22"/>
              </w:rPr>
              <w:t>: г. Обнинск, пр. Ленина,152-23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телефон/факс: (48439)4-93-22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22" w:history="1">
              <w:r w:rsidRPr="00A13B92">
                <w:rPr>
                  <w:bCs/>
                  <w:color w:val="0000FF"/>
                  <w:sz w:val="22"/>
                  <w:szCs w:val="22"/>
                  <w:u w:val="single"/>
                </w:rPr>
                <w:t>ecmp@bk.ru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1930D8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91168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22222"/>
              </w:rPr>
            </w:pPr>
          </w:p>
        </w:tc>
        <w:tc>
          <w:tcPr>
            <w:tcW w:w="3119" w:type="dxa"/>
            <w:vAlign w:val="center"/>
            <w:hideMark/>
          </w:tcPr>
          <w:p w:rsidR="00911686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Электросервисмонтаж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: </w:t>
            </w:r>
            <w:r w:rsidRPr="006348F1">
              <w:rPr>
                <w:sz w:val="22"/>
                <w:szCs w:val="22"/>
              </w:rPr>
              <w:t>248017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ул. Параллельная, 4А</w:t>
            </w:r>
            <w:r w:rsidRPr="006348F1">
              <w:rPr>
                <w:b/>
                <w:color w:val="222222"/>
                <w:sz w:val="22"/>
                <w:szCs w:val="22"/>
              </w:rPr>
              <w:br/>
            </w:r>
            <w:r w:rsidRPr="006348F1">
              <w:rPr>
                <w:color w:val="222222"/>
                <w:sz w:val="22"/>
                <w:szCs w:val="22"/>
              </w:rPr>
              <w:t xml:space="preserve">телефон/факс: </w:t>
            </w:r>
            <w:r w:rsidRPr="006348F1">
              <w:rPr>
                <w:sz w:val="22"/>
                <w:szCs w:val="22"/>
              </w:rPr>
              <w:t>77-44-88 ,51-08-42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 xml:space="preserve">л. почта: </w:t>
            </w:r>
            <w:hyperlink r:id="rId123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tsem</w:t>
              </w:r>
              <w:r w:rsidRPr="006348F1">
                <w:rPr>
                  <w:rStyle w:val="a8"/>
                  <w:sz w:val="22"/>
                  <w:szCs w:val="22"/>
                </w:rPr>
                <w:t>plus@mail.ru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A062AB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262BD4" w:rsidP="00BB018E">
            <w:pPr>
              <w:ind w:left="360"/>
              <w:rPr>
                <w:color w:val="222222"/>
                <w:sz w:val="22"/>
                <w:szCs w:val="22"/>
              </w:rPr>
            </w:pPr>
            <w:r w:rsidRPr="00262BD4">
              <w:rPr>
                <w:b/>
                <w:color w:val="222222"/>
                <w:sz w:val="22"/>
                <w:szCs w:val="22"/>
              </w:rPr>
              <w:t>9</w:t>
            </w:r>
            <w:r w:rsidR="00BB018E">
              <w:rPr>
                <w:b/>
                <w:color w:val="222222"/>
                <w:sz w:val="22"/>
                <w:szCs w:val="22"/>
              </w:rPr>
              <w:t>6</w:t>
            </w:r>
            <w:r w:rsidR="00911686" w:rsidRPr="006348F1">
              <w:rPr>
                <w:color w:val="222222"/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«СК Эверест» ООО</w:t>
            </w:r>
          </w:p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</w:t>
            </w:r>
            <w:r w:rsidRPr="006348F1">
              <w:rPr>
                <w:color w:val="222222"/>
                <w:sz w:val="22"/>
                <w:szCs w:val="22"/>
              </w:rPr>
              <w:t>249038</w:t>
            </w:r>
            <w:r>
              <w:rPr>
                <w:color w:val="222222"/>
                <w:sz w:val="22"/>
                <w:szCs w:val="22"/>
              </w:rPr>
              <w:t>,</w:t>
            </w:r>
            <w:r w:rsidRPr="006348F1">
              <w:rPr>
                <w:color w:val="222222"/>
                <w:sz w:val="22"/>
                <w:szCs w:val="22"/>
              </w:rPr>
              <w:t xml:space="preserve"> </w:t>
            </w:r>
            <w:proofErr w:type="gramStart"/>
            <w:r w:rsidRPr="006348F1">
              <w:rPr>
                <w:color w:val="222222"/>
                <w:sz w:val="22"/>
                <w:szCs w:val="22"/>
              </w:rPr>
              <w:t>Калужская</w:t>
            </w:r>
            <w:proofErr w:type="gramEnd"/>
            <w:r w:rsidRPr="006348F1">
              <w:rPr>
                <w:color w:val="222222"/>
                <w:sz w:val="22"/>
                <w:szCs w:val="22"/>
              </w:rPr>
              <w:t xml:space="preserve"> обл., г. Обнинск, 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ул. Любого,  д.6А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телефон</w:t>
            </w:r>
            <w:r w:rsidRPr="006348F1">
              <w:rPr>
                <w:color w:val="222222"/>
                <w:sz w:val="22"/>
                <w:szCs w:val="22"/>
              </w:rPr>
              <w:t>/факс(48439)4-20-11, 4-92-95 (48439)4-46-46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6348F1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6348F1">
              <w:rPr>
                <w:sz w:val="22"/>
                <w:szCs w:val="22"/>
              </w:rPr>
              <w:t>почта:</w:t>
            </w:r>
            <w:r>
              <w:rPr>
                <w:sz w:val="22"/>
                <w:szCs w:val="22"/>
              </w:rPr>
              <w:t xml:space="preserve"> </w:t>
            </w:r>
            <w:hyperlink r:id="rId124" w:history="1">
              <w:r w:rsidRPr="006348F1">
                <w:rPr>
                  <w:bCs/>
                  <w:color w:val="0000FF"/>
                  <w:sz w:val="22"/>
                  <w:szCs w:val="22"/>
                  <w:u w:val="single"/>
                </w:rPr>
                <w:t>info@tvdm.ru</w:t>
              </w:r>
            </w:hyperlink>
          </w:p>
        </w:tc>
        <w:tc>
          <w:tcPr>
            <w:tcW w:w="567" w:type="dxa"/>
            <w:shd w:val="clear" w:color="auto" w:fill="8DB3E2" w:themeFill="text2" w:themeFillTint="66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2D7CA9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262BD4" w:rsidP="00BB018E">
            <w:pPr>
              <w:ind w:left="360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9</w:t>
            </w:r>
            <w:r w:rsidR="00BB018E">
              <w:rPr>
                <w:b/>
                <w:color w:val="222222"/>
                <w:sz w:val="22"/>
                <w:szCs w:val="22"/>
              </w:rPr>
              <w:t>7</w:t>
            </w:r>
            <w:r w:rsidR="00911686" w:rsidRPr="006348F1">
              <w:rPr>
                <w:b/>
                <w:color w:val="222222"/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«Экспонента-С»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 248001, г. Калуга, ул. Рылеева, д.51</w:t>
            </w:r>
          </w:p>
          <w:p w:rsidR="00911686" w:rsidRDefault="00911686" w:rsidP="00911686">
            <w:pPr>
              <w:rPr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Почт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а</w:t>
            </w:r>
            <w:proofErr w:type="gramEnd"/>
            <w:r>
              <w:rPr>
                <w:sz w:val="22"/>
                <w:szCs w:val="22"/>
              </w:rPr>
              <w:t>дрес</w:t>
            </w:r>
            <w:r w:rsidRPr="006348F1">
              <w:rPr>
                <w:sz w:val="22"/>
                <w:szCs w:val="22"/>
              </w:rPr>
              <w:t>: 248030</w:t>
            </w:r>
            <w:r>
              <w:rPr>
                <w:sz w:val="22"/>
                <w:szCs w:val="22"/>
              </w:rPr>
              <w:t>,</w:t>
            </w:r>
            <w:r w:rsidRPr="006348F1">
              <w:rPr>
                <w:sz w:val="22"/>
                <w:szCs w:val="22"/>
              </w:rPr>
              <w:t xml:space="preserve"> г. Калуга, 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ул. Пролетарская, д.41 кв.19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тел.: 8-910-915-03-68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Pr="006348F1">
              <w:rPr>
                <w:color w:val="222222"/>
                <w:sz w:val="22"/>
                <w:szCs w:val="22"/>
              </w:rPr>
              <w:t>л. почта:</w:t>
            </w:r>
            <w:hyperlink r:id="rId125" w:history="1"/>
            <w:r w:rsidRPr="006348F1">
              <w:rPr>
                <w:color w:val="0000FF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6348F1">
              <w:rPr>
                <w:color w:val="0000FF"/>
                <w:sz w:val="22"/>
                <w:szCs w:val="22"/>
                <w:u w:val="single"/>
                <w:lang w:val="en-US"/>
              </w:rPr>
              <w:t>strukov</w:t>
            </w:r>
            <w:proofErr w:type="spellEnd"/>
            <w:r w:rsidRPr="006348F1">
              <w:rPr>
                <w:color w:val="0000FF"/>
                <w:sz w:val="22"/>
                <w:szCs w:val="22"/>
                <w:u w:val="single"/>
              </w:rPr>
              <w:t>@</w:t>
            </w:r>
            <w:proofErr w:type="spellStart"/>
            <w:r w:rsidRPr="006348F1">
              <w:rPr>
                <w:color w:val="0000FF"/>
                <w:sz w:val="22"/>
                <w:szCs w:val="22"/>
                <w:u w:val="single"/>
                <w:lang w:val="en-US"/>
              </w:rPr>
              <w:t>exponenta</w:t>
            </w:r>
            <w:proofErr w:type="spellEnd"/>
            <w:r w:rsidRPr="006348F1">
              <w:rPr>
                <w:color w:val="0000FF"/>
                <w:sz w:val="22"/>
                <w:szCs w:val="22"/>
                <w:u w:val="single"/>
              </w:rPr>
              <w:t>-</w:t>
            </w:r>
            <w:r w:rsidRPr="006348F1">
              <w:rPr>
                <w:color w:val="0000FF"/>
                <w:sz w:val="22"/>
                <w:szCs w:val="22"/>
                <w:u w:val="single"/>
                <w:lang w:val="en-US"/>
              </w:rPr>
              <w:t>s</w:t>
            </w:r>
            <w:r w:rsidRPr="006348F1">
              <w:rPr>
                <w:color w:val="0000FF"/>
                <w:sz w:val="22"/>
                <w:szCs w:val="22"/>
                <w:u w:val="single"/>
              </w:rPr>
              <w:t>.</w:t>
            </w:r>
            <w:proofErr w:type="spellStart"/>
            <w:r w:rsidRPr="006348F1">
              <w:rPr>
                <w:color w:val="0000FF"/>
                <w:sz w:val="22"/>
                <w:szCs w:val="22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EC5548" w:rsidRPr="006348F1" w:rsidTr="00EC5548">
        <w:trPr>
          <w:tblCellSpacing w:w="0" w:type="dxa"/>
        </w:trPr>
        <w:tc>
          <w:tcPr>
            <w:tcW w:w="724" w:type="dxa"/>
            <w:vMerge w:val="restart"/>
            <w:vAlign w:val="center"/>
          </w:tcPr>
          <w:p w:rsidR="00EC5548" w:rsidRPr="006348F1" w:rsidRDefault="00EC5548" w:rsidP="00EC554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lastRenderedPageBreak/>
              <w:t>№</w:t>
            </w:r>
          </w:p>
        </w:tc>
        <w:tc>
          <w:tcPr>
            <w:tcW w:w="3119" w:type="dxa"/>
            <w:vMerge w:val="restart"/>
            <w:vAlign w:val="center"/>
          </w:tcPr>
          <w:p w:rsidR="00EC5548" w:rsidRDefault="00EC5548" w:rsidP="00EC554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Наименование</w:t>
            </w:r>
          </w:p>
          <w:p w:rsidR="00EC5548" w:rsidRPr="006348F1" w:rsidRDefault="00EC5548" w:rsidP="00EC554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организации</w:t>
            </w:r>
          </w:p>
        </w:tc>
        <w:tc>
          <w:tcPr>
            <w:tcW w:w="5103" w:type="dxa"/>
            <w:vMerge w:val="restart"/>
            <w:vAlign w:val="center"/>
          </w:tcPr>
          <w:p w:rsidR="00EC5548" w:rsidRPr="006348F1" w:rsidRDefault="00EC5548" w:rsidP="00EC554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>
              <w:rPr>
                <w:b/>
                <w:color w:val="222222"/>
                <w:sz w:val="22"/>
                <w:szCs w:val="22"/>
              </w:rPr>
              <w:t>Адрес организации</w:t>
            </w:r>
          </w:p>
        </w:tc>
        <w:tc>
          <w:tcPr>
            <w:tcW w:w="1701" w:type="dxa"/>
            <w:gridSpan w:val="3"/>
            <w:vAlign w:val="center"/>
          </w:tcPr>
          <w:p w:rsidR="00EC5548" w:rsidRPr="006348F1" w:rsidRDefault="00EC5548" w:rsidP="00EC554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  <w:vAlign w:val="center"/>
          </w:tcPr>
          <w:p w:rsidR="00EC5548" w:rsidRPr="006348F1" w:rsidRDefault="00EC5548" w:rsidP="00EC554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квартал</w:t>
            </w:r>
          </w:p>
        </w:tc>
        <w:tc>
          <w:tcPr>
            <w:tcW w:w="1701" w:type="dxa"/>
            <w:gridSpan w:val="3"/>
            <w:vAlign w:val="center"/>
          </w:tcPr>
          <w:p w:rsidR="00EC5548" w:rsidRPr="006348F1" w:rsidRDefault="00EC5548" w:rsidP="00EC554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III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  <w:tc>
          <w:tcPr>
            <w:tcW w:w="1701" w:type="dxa"/>
            <w:gridSpan w:val="3"/>
            <w:vAlign w:val="center"/>
          </w:tcPr>
          <w:p w:rsidR="00EC5548" w:rsidRPr="006348F1" w:rsidRDefault="00EC5548" w:rsidP="00EC5548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  <w:lang w:val="en-US"/>
              </w:rPr>
              <w:t>IV</w:t>
            </w:r>
            <w:r w:rsidRPr="006348F1">
              <w:rPr>
                <w:b/>
                <w:color w:val="222222"/>
                <w:sz w:val="22"/>
                <w:szCs w:val="22"/>
              </w:rPr>
              <w:t xml:space="preserve">  квартал</w:t>
            </w:r>
          </w:p>
        </w:tc>
      </w:tr>
      <w:tr w:rsidR="00EC5548" w:rsidRPr="006348F1" w:rsidTr="00EC5548">
        <w:trPr>
          <w:trHeight w:val="916"/>
          <w:tblCellSpacing w:w="0" w:type="dxa"/>
        </w:trPr>
        <w:tc>
          <w:tcPr>
            <w:tcW w:w="724" w:type="dxa"/>
            <w:vMerge/>
            <w:vAlign w:val="center"/>
          </w:tcPr>
          <w:p w:rsidR="00EC5548" w:rsidRPr="006348F1" w:rsidRDefault="00EC5548" w:rsidP="00EC5548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3119" w:type="dxa"/>
            <w:vMerge/>
            <w:vAlign w:val="center"/>
          </w:tcPr>
          <w:p w:rsidR="00EC5548" w:rsidRPr="006348F1" w:rsidRDefault="00EC5548" w:rsidP="00EC5548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EC5548" w:rsidRDefault="00EC5548" w:rsidP="00EC5548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EC5548" w:rsidRPr="006348F1" w:rsidRDefault="00EC5548" w:rsidP="00EC554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EC5548" w:rsidRPr="006348F1" w:rsidRDefault="00EC5548" w:rsidP="00EC554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EC5548" w:rsidRPr="006348F1" w:rsidRDefault="00EC5548" w:rsidP="00EC554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EC5548" w:rsidRPr="006348F1" w:rsidRDefault="00EC5548" w:rsidP="00EC554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EC5548" w:rsidRPr="006348F1" w:rsidRDefault="00EC5548" w:rsidP="00EC554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EC5548" w:rsidRPr="006348F1" w:rsidRDefault="00EC5548" w:rsidP="00EC554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textDirection w:val="btLr"/>
            <w:vAlign w:val="center"/>
          </w:tcPr>
          <w:p w:rsidR="00EC5548" w:rsidRPr="006348F1" w:rsidRDefault="00EC5548" w:rsidP="00EC554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textDirection w:val="btLr"/>
            <w:vAlign w:val="center"/>
          </w:tcPr>
          <w:p w:rsidR="00EC5548" w:rsidRPr="006348F1" w:rsidRDefault="00EC5548" w:rsidP="00EC554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  <w:tc>
          <w:tcPr>
            <w:tcW w:w="567" w:type="dxa"/>
            <w:textDirection w:val="btLr"/>
            <w:vAlign w:val="center"/>
          </w:tcPr>
          <w:p w:rsidR="00EC5548" w:rsidRPr="006348F1" w:rsidRDefault="00EC5548" w:rsidP="00EC554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январь</w:t>
            </w:r>
          </w:p>
        </w:tc>
        <w:tc>
          <w:tcPr>
            <w:tcW w:w="567" w:type="dxa"/>
            <w:textDirection w:val="btLr"/>
            <w:vAlign w:val="center"/>
          </w:tcPr>
          <w:p w:rsidR="00EC5548" w:rsidRPr="006348F1" w:rsidRDefault="00EC5548" w:rsidP="00EC554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февраль</w:t>
            </w:r>
          </w:p>
        </w:tc>
        <w:tc>
          <w:tcPr>
            <w:tcW w:w="567" w:type="dxa"/>
            <w:shd w:val="clear" w:color="auto" w:fill="FFFFFF" w:themeFill="background1"/>
            <w:textDirection w:val="btLr"/>
            <w:vAlign w:val="center"/>
          </w:tcPr>
          <w:p w:rsidR="00EC5548" w:rsidRPr="006348F1" w:rsidRDefault="00EC5548" w:rsidP="00EC554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март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EC5548" w:rsidRPr="006348F1" w:rsidRDefault="00EC5548" w:rsidP="00EC5548">
            <w:pPr>
              <w:jc w:val="center"/>
              <w:rPr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апрель</w:t>
            </w:r>
          </w:p>
        </w:tc>
      </w:tr>
      <w:tr w:rsidR="00911686" w:rsidRPr="006348F1" w:rsidTr="00551E11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BB018E">
            <w:pPr>
              <w:ind w:left="360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9</w:t>
            </w:r>
            <w:r w:rsidR="00BB018E">
              <w:rPr>
                <w:b/>
                <w:color w:val="222222"/>
                <w:sz w:val="22"/>
                <w:szCs w:val="22"/>
              </w:rPr>
              <w:t>8</w:t>
            </w:r>
            <w:r w:rsidRPr="006348F1">
              <w:rPr>
                <w:b/>
                <w:color w:val="222222"/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Энергоаудит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-Эксперт» ООО</w:t>
            </w:r>
          </w:p>
          <w:p w:rsidR="00911686" w:rsidRPr="006348F1" w:rsidRDefault="00911686" w:rsidP="00911686">
            <w:pPr>
              <w:jc w:val="center"/>
              <w:rPr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sz w:val="22"/>
                <w:szCs w:val="22"/>
              </w:rPr>
              <w:t>Юр</w:t>
            </w:r>
            <w:r>
              <w:rPr>
                <w:sz w:val="22"/>
                <w:szCs w:val="22"/>
              </w:rPr>
              <w:t>.</w:t>
            </w:r>
            <w:r w:rsidRPr="006348F1">
              <w:rPr>
                <w:sz w:val="22"/>
                <w:szCs w:val="22"/>
              </w:rPr>
              <w:t xml:space="preserve"> адрес:</w:t>
            </w:r>
            <w:r w:rsidRPr="006348F1">
              <w:rPr>
                <w:color w:val="222222"/>
                <w:sz w:val="22"/>
                <w:szCs w:val="22"/>
              </w:rPr>
              <w:t xml:space="preserve"> 117420, г. Москва, ул. </w:t>
            </w:r>
            <w:proofErr w:type="spellStart"/>
            <w:r w:rsidRPr="006348F1">
              <w:rPr>
                <w:color w:val="222222"/>
                <w:sz w:val="22"/>
                <w:szCs w:val="22"/>
              </w:rPr>
              <w:t>Наметкина</w:t>
            </w:r>
            <w:proofErr w:type="spellEnd"/>
            <w:r w:rsidRPr="006348F1">
              <w:rPr>
                <w:color w:val="222222"/>
                <w:sz w:val="22"/>
                <w:szCs w:val="22"/>
              </w:rPr>
              <w:t>, д.12а</w:t>
            </w:r>
          </w:p>
          <w:p w:rsidR="00911686" w:rsidRPr="006348F1" w:rsidRDefault="00911686" w:rsidP="009116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6348F1">
              <w:rPr>
                <w:sz w:val="22"/>
                <w:szCs w:val="22"/>
              </w:rPr>
              <w:t>ел./факс: (495)980-49-66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sz w:val="22"/>
                <w:szCs w:val="22"/>
              </w:rPr>
              <w:t>эл. почта:</w:t>
            </w:r>
            <w:hyperlink r:id="rId126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energo</w:t>
              </w:r>
              <w:r w:rsidRPr="006348F1">
                <w:rPr>
                  <w:rStyle w:val="a8"/>
                  <w:sz w:val="22"/>
                  <w:szCs w:val="22"/>
                </w:rPr>
                <w:t>@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ea</w:t>
              </w:r>
              <w:r w:rsidRPr="006348F1">
                <w:rPr>
                  <w:rStyle w:val="a8"/>
                  <w:sz w:val="22"/>
                  <w:szCs w:val="22"/>
                </w:rPr>
                <w:t>-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expert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</w:hyperlink>
            <w:r>
              <w:rPr>
                <w:rStyle w:val="a8"/>
                <w:sz w:val="22"/>
                <w:szCs w:val="22"/>
              </w:rPr>
              <w:t xml:space="preserve">; </w:t>
            </w:r>
            <w:hyperlink r:id="rId127" w:history="1">
              <w:r w:rsidRPr="006348F1">
                <w:rPr>
                  <w:rStyle w:val="a8"/>
                  <w:sz w:val="22"/>
                  <w:szCs w:val="22"/>
                  <w:lang w:val="en-US"/>
                </w:rPr>
                <w:t>utkin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p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a</w:t>
              </w:r>
              <w:r w:rsidRPr="006348F1">
                <w:rPr>
                  <w:rStyle w:val="a8"/>
                  <w:sz w:val="22"/>
                  <w:szCs w:val="22"/>
                </w:rPr>
                <w:t>@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ea</w:t>
              </w:r>
              <w:r w:rsidRPr="006348F1">
                <w:rPr>
                  <w:rStyle w:val="a8"/>
                  <w:sz w:val="22"/>
                  <w:szCs w:val="22"/>
                </w:rPr>
                <w:t>-</w:t>
              </w:r>
              <w:r w:rsidRPr="006348F1">
                <w:rPr>
                  <w:rStyle w:val="a8"/>
                  <w:sz w:val="22"/>
                  <w:szCs w:val="22"/>
                  <w:lang w:val="en-US"/>
                </w:rPr>
                <w:t>expert</w:t>
              </w:r>
              <w:r w:rsidRPr="006348F1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Pr="006348F1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  <w:tr w:rsidR="00911686" w:rsidRPr="006348F1" w:rsidTr="0024188D">
        <w:trPr>
          <w:tblCellSpacing w:w="0" w:type="dxa"/>
        </w:trPr>
        <w:tc>
          <w:tcPr>
            <w:tcW w:w="724" w:type="dxa"/>
            <w:vAlign w:val="center"/>
          </w:tcPr>
          <w:p w:rsidR="00911686" w:rsidRPr="006348F1" w:rsidRDefault="00911686" w:rsidP="00BB018E">
            <w:pPr>
              <w:ind w:left="360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9</w:t>
            </w:r>
            <w:r w:rsidR="00BB018E">
              <w:rPr>
                <w:b/>
                <w:color w:val="222222"/>
                <w:sz w:val="22"/>
                <w:szCs w:val="22"/>
              </w:rPr>
              <w:t>9</w:t>
            </w:r>
            <w:bookmarkStart w:id="0" w:name="_GoBack"/>
            <w:bookmarkEnd w:id="0"/>
            <w:r w:rsidRPr="006348F1">
              <w:rPr>
                <w:b/>
                <w:color w:val="222222"/>
                <w:sz w:val="22"/>
                <w:szCs w:val="22"/>
              </w:rPr>
              <w:t>.</w:t>
            </w:r>
          </w:p>
        </w:tc>
        <w:tc>
          <w:tcPr>
            <w:tcW w:w="3119" w:type="dxa"/>
            <w:vAlign w:val="center"/>
            <w:hideMark/>
          </w:tcPr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b/>
                <w:color w:val="222222"/>
                <w:sz w:val="22"/>
                <w:szCs w:val="22"/>
              </w:rPr>
              <w:t>«</w:t>
            </w:r>
            <w:proofErr w:type="spellStart"/>
            <w:r w:rsidRPr="006348F1">
              <w:rPr>
                <w:b/>
                <w:color w:val="222222"/>
                <w:sz w:val="22"/>
                <w:szCs w:val="22"/>
              </w:rPr>
              <w:t>ЭлМАКС</w:t>
            </w:r>
            <w:proofErr w:type="spellEnd"/>
            <w:r w:rsidRPr="006348F1">
              <w:rPr>
                <w:b/>
                <w:color w:val="222222"/>
                <w:sz w:val="22"/>
                <w:szCs w:val="22"/>
              </w:rPr>
              <w:t>» ООО</w:t>
            </w:r>
          </w:p>
          <w:p w:rsidR="00911686" w:rsidRPr="006348F1" w:rsidRDefault="00911686" w:rsidP="00911686">
            <w:pPr>
              <w:jc w:val="center"/>
              <w:rPr>
                <w:b/>
                <w:color w:val="222222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911686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Юр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адрес: 248000; Калужская обл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г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Калуга; </w:t>
            </w:r>
          </w:p>
          <w:p w:rsidR="00911686" w:rsidRPr="006348F1" w:rsidRDefault="00911686" w:rsidP="00911686">
            <w:pPr>
              <w:rPr>
                <w:b/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ул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Хрустальная; д</w:t>
            </w:r>
            <w:r>
              <w:rPr>
                <w:color w:val="222222"/>
                <w:sz w:val="22"/>
                <w:szCs w:val="22"/>
              </w:rPr>
              <w:t>.</w:t>
            </w:r>
            <w:r w:rsidRPr="006348F1">
              <w:rPr>
                <w:color w:val="222222"/>
                <w:sz w:val="22"/>
                <w:szCs w:val="22"/>
              </w:rPr>
              <w:t xml:space="preserve"> 22, стр.1, оф.1,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 w:rsidRPr="006348F1">
              <w:rPr>
                <w:color w:val="222222"/>
                <w:sz w:val="22"/>
                <w:szCs w:val="22"/>
              </w:rPr>
              <w:t>телефон: (4842) 506-816, 506-809</w:t>
            </w:r>
          </w:p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  <w:r>
              <w:rPr>
                <w:color w:val="222222"/>
                <w:sz w:val="22"/>
                <w:szCs w:val="22"/>
              </w:rPr>
              <w:t>э</w:t>
            </w:r>
            <w:r w:rsidRPr="006348F1">
              <w:rPr>
                <w:color w:val="222222"/>
                <w:sz w:val="22"/>
                <w:szCs w:val="22"/>
              </w:rPr>
              <w:t xml:space="preserve">л. почта: </w:t>
            </w:r>
            <w:hyperlink r:id="rId128" w:history="1">
              <w:r w:rsidRPr="006348F1">
                <w:rPr>
                  <w:color w:val="0000FF"/>
                  <w:sz w:val="22"/>
                  <w:szCs w:val="22"/>
                  <w:u w:val="single"/>
                </w:rPr>
                <w:t>elmakse@mail.ru</w:t>
              </w:r>
            </w:hyperlink>
          </w:p>
        </w:tc>
        <w:tc>
          <w:tcPr>
            <w:tcW w:w="567" w:type="dxa"/>
            <w:vAlign w:val="center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8DB3E2" w:themeFill="text2" w:themeFillTint="66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911686" w:rsidRPr="006348F1" w:rsidRDefault="00911686" w:rsidP="00911686">
            <w:pPr>
              <w:rPr>
                <w:color w:val="222222"/>
                <w:sz w:val="22"/>
                <w:szCs w:val="22"/>
              </w:rPr>
            </w:pPr>
          </w:p>
        </w:tc>
      </w:tr>
    </w:tbl>
    <w:p w:rsidR="002D4EE8" w:rsidRPr="00825BFF" w:rsidRDefault="002D4EE8" w:rsidP="008A4CD7"/>
    <w:sectPr w:rsidR="002D4EE8" w:rsidRPr="00825BFF" w:rsidSect="00E06E7F">
      <w:pgSz w:w="16838" w:h="11906" w:orient="landscape"/>
      <w:pgMar w:top="720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46E13"/>
    <w:multiLevelType w:val="hybridMultilevel"/>
    <w:tmpl w:val="AF087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A736B"/>
    <w:multiLevelType w:val="hybridMultilevel"/>
    <w:tmpl w:val="49A47B80"/>
    <w:lvl w:ilvl="0" w:tplc="6F58E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C64A8"/>
    <w:multiLevelType w:val="hybridMultilevel"/>
    <w:tmpl w:val="A33A5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5BC"/>
    <w:rsid w:val="000031FB"/>
    <w:rsid w:val="00011099"/>
    <w:rsid w:val="00022894"/>
    <w:rsid w:val="0002380B"/>
    <w:rsid w:val="00036CD5"/>
    <w:rsid w:val="00037D89"/>
    <w:rsid w:val="000517C7"/>
    <w:rsid w:val="000630C1"/>
    <w:rsid w:val="000667BE"/>
    <w:rsid w:val="000739B1"/>
    <w:rsid w:val="000756E0"/>
    <w:rsid w:val="00082AE7"/>
    <w:rsid w:val="0009695B"/>
    <w:rsid w:val="000A2500"/>
    <w:rsid w:val="000A3746"/>
    <w:rsid w:val="000A64D9"/>
    <w:rsid w:val="000A7C02"/>
    <w:rsid w:val="000B565D"/>
    <w:rsid w:val="000B7D0D"/>
    <w:rsid w:val="000C66A9"/>
    <w:rsid w:val="000D2B8C"/>
    <w:rsid w:val="000D706A"/>
    <w:rsid w:val="000E3814"/>
    <w:rsid w:val="000E6935"/>
    <w:rsid w:val="000F3CC0"/>
    <w:rsid w:val="001100D7"/>
    <w:rsid w:val="001128D5"/>
    <w:rsid w:val="00112EB5"/>
    <w:rsid w:val="00113682"/>
    <w:rsid w:val="0012166E"/>
    <w:rsid w:val="00121FB4"/>
    <w:rsid w:val="00123ACC"/>
    <w:rsid w:val="00124B88"/>
    <w:rsid w:val="00133C22"/>
    <w:rsid w:val="00134406"/>
    <w:rsid w:val="001404FE"/>
    <w:rsid w:val="00151D98"/>
    <w:rsid w:val="00162ACC"/>
    <w:rsid w:val="001662BA"/>
    <w:rsid w:val="0016709C"/>
    <w:rsid w:val="00171336"/>
    <w:rsid w:val="0017542E"/>
    <w:rsid w:val="00177C3C"/>
    <w:rsid w:val="00185040"/>
    <w:rsid w:val="001902BA"/>
    <w:rsid w:val="00191BB3"/>
    <w:rsid w:val="001930D8"/>
    <w:rsid w:val="001A478E"/>
    <w:rsid w:val="001A5303"/>
    <w:rsid w:val="001A5A2B"/>
    <w:rsid w:val="001B0002"/>
    <w:rsid w:val="001B0E88"/>
    <w:rsid w:val="001B1F7C"/>
    <w:rsid w:val="001B22D6"/>
    <w:rsid w:val="001C29AD"/>
    <w:rsid w:val="001C6127"/>
    <w:rsid w:val="001D68C3"/>
    <w:rsid w:val="001D6DD5"/>
    <w:rsid w:val="001F265C"/>
    <w:rsid w:val="00200CD0"/>
    <w:rsid w:val="00201FDE"/>
    <w:rsid w:val="00204CE4"/>
    <w:rsid w:val="002076E3"/>
    <w:rsid w:val="00207B4A"/>
    <w:rsid w:val="0021347A"/>
    <w:rsid w:val="0022472F"/>
    <w:rsid w:val="0022508C"/>
    <w:rsid w:val="00227C1C"/>
    <w:rsid w:val="00232CA6"/>
    <w:rsid w:val="00237E3A"/>
    <w:rsid w:val="0024188D"/>
    <w:rsid w:val="00241905"/>
    <w:rsid w:val="002436DC"/>
    <w:rsid w:val="00251CEE"/>
    <w:rsid w:val="00255B28"/>
    <w:rsid w:val="0026203B"/>
    <w:rsid w:val="00262BD4"/>
    <w:rsid w:val="00272EE9"/>
    <w:rsid w:val="002742FD"/>
    <w:rsid w:val="00280614"/>
    <w:rsid w:val="00281F93"/>
    <w:rsid w:val="002A14D6"/>
    <w:rsid w:val="002A63E4"/>
    <w:rsid w:val="002A7F2F"/>
    <w:rsid w:val="002B20DD"/>
    <w:rsid w:val="002C3066"/>
    <w:rsid w:val="002C48E0"/>
    <w:rsid w:val="002C57AF"/>
    <w:rsid w:val="002C7B01"/>
    <w:rsid w:val="002D4E3F"/>
    <w:rsid w:val="002D4EE8"/>
    <w:rsid w:val="002D7CA9"/>
    <w:rsid w:val="002E5ED6"/>
    <w:rsid w:val="00300DA3"/>
    <w:rsid w:val="00301752"/>
    <w:rsid w:val="00307095"/>
    <w:rsid w:val="003072CF"/>
    <w:rsid w:val="003166D8"/>
    <w:rsid w:val="00317969"/>
    <w:rsid w:val="00321A37"/>
    <w:rsid w:val="00323370"/>
    <w:rsid w:val="00326804"/>
    <w:rsid w:val="003315ED"/>
    <w:rsid w:val="00336E40"/>
    <w:rsid w:val="00341F28"/>
    <w:rsid w:val="00350865"/>
    <w:rsid w:val="00356432"/>
    <w:rsid w:val="00357F0E"/>
    <w:rsid w:val="00360A0C"/>
    <w:rsid w:val="00360CA9"/>
    <w:rsid w:val="0036405A"/>
    <w:rsid w:val="0037265F"/>
    <w:rsid w:val="0037559C"/>
    <w:rsid w:val="003769CC"/>
    <w:rsid w:val="00393429"/>
    <w:rsid w:val="003A4BDE"/>
    <w:rsid w:val="003A556D"/>
    <w:rsid w:val="003A5580"/>
    <w:rsid w:val="003A56AE"/>
    <w:rsid w:val="003B55C7"/>
    <w:rsid w:val="003D469E"/>
    <w:rsid w:val="003D46BD"/>
    <w:rsid w:val="003D5340"/>
    <w:rsid w:val="003F0932"/>
    <w:rsid w:val="004045A5"/>
    <w:rsid w:val="00413991"/>
    <w:rsid w:val="00414E24"/>
    <w:rsid w:val="00417AA9"/>
    <w:rsid w:val="0043128B"/>
    <w:rsid w:val="0043650C"/>
    <w:rsid w:val="004440B8"/>
    <w:rsid w:val="00447457"/>
    <w:rsid w:val="0045107D"/>
    <w:rsid w:val="004574C8"/>
    <w:rsid w:val="00463C8D"/>
    <w:rsid w:val="004640D9"/>
    <w:rsid w:val="004673D4"/>
    <w:rsid w:val="00481CEA"/>
    <w:rsid w:val="004834F2"/>
    <w:rsid w:val="004911A9"/>
    <w:rsid w:val="004957AA"/>
    <w:rsid w:val="00495A60"/>
    <w:rsid w:val="00497093"/>
    <w:rsid w:val="0049796F"/>
    <w:rsid w:val="004B2A36"/>
    <w:rsid w:val="004B2E08"/>
    <w:rsid w:val="004B6E17"/>
    <w:rsid w:val="004C14B7"/>
    <w:rsid w:val="004C1873"/>
    <w:rsid w:val="004C488F"/>
    <w:rsid w:val="004C790E"/>
    <w:rsid w:val="004D1D0B"/>
    <w:rsid w:val="004D75A8"/>
    <w:rsid w:val="004E6942"/>
    <w:rsid w:val="004F0738"/>
    <w:rsid w:val="004F0A1D"/>
    <w:rsid w:val="004F35D8"/>
    <w:rsid w:val="0050170A"/>
    <w:rsid w:val="0050627F"/>
    <w:rsid w:val="0050628D"/>
    <w:rsid w:val="00516A8F"/>
    <w:rsid w:val="005314F2"/>
    <w:rsid w:val="0053693A"/>
    <w:rsid w:val="00551E11"/>
    <w:rsid w:val="00553683"/>
    <w:rsid w:val="005541DE"/>
    <w:rsid w:val="00556639"/>
    <w:rsid w:val="005568EE"/>
    <w:rsid w:val="00560DB2"/>
    <w:rsid w:val="00560ECF"/>
    <w:rsid w:val="00563440"/>
    <w:rsid w:val="00564C07"/>
    <w:rsid w:val="00570B02"/>
    <w:rsid w:val="00576245"/>
    <w:rsid w:val="00577095"/>
    <w:rsid w:val="005856BC"/>
    <w:rsid w:val="00591EF7"/>
    <w:rsid w:val="00592A82"/>
    <w:rsid w:val="00593C6A"/>
    <w:rsid w:val="0059665F"/>
    <w:rsid w:val="005A2E43"/>
    <w:rsid w:val="005A712A"/>
    <w:rsid w:val="005B0151"/>
    <w:rsid w:val="005F1BB0"/>
    <w:rsid w:val="005F1DC4"/>
    <w:rsid w:val="005F26DF"/>
    <w:rsid w:val="00601B75"/>
    <w:rsid w:val="00604ABC"/>
    <w:rsid w:val="00606E01"/>
    <w:rsid w:val="006203AD"/>
    <w:rsid w:val="00622F70"/>
    <w:rsid w:val="006246EC"/>
    <w:rsid w:val="00624DE7"/>
    <w:rsid w:val="00626E8A"/>
    <w:rsid w:val="00627E8B"/>
    <w:rsid w:val="00632801"/>
    <w:rsid w:val="006348F1"/>
    <w:rsid w:val="00635290"/>
    <w:rsid w:val="006525BC"/>
    <w:rsid w:val="00660409"/>
    <w:rsid w:val="00667F10"/>
    <w:rsid w:val="0067129F"/>
    <w:rsid w:val="00671AB0"/>
    <w:rsid w:val="006731A8"/>
    <w:rsid w:val="006763FF"/>
    <w:rsid w:val="00676BBE"/>
    <w:rsid w:val="0068359F"/>
    <w:rsid w:val="00686548"/>
    <w:rsid w:val="00694727"/>
    <w:rsid w:val="00695557"/>
    <w:rsid w:val="00696961"/>
    <w:rsid w:val="006A2AD7"/>
    <w:rsid w:val="006A5308"/>
    <w:rsid w:val="006C64C4"/>
    <w:rsid w:val="006D3AD7"/>
    <w:rsid w:val="006D6F5E"/>
    <w:rsid w:val="006E1B74"/>
    <w:rsid w:val="006E3CBE"/>
    <w:rsid w:val="006E76FE"/>
    <w:rsid w:val="006F1C9A"/>
    <w:rsid w:val="006F403D"/>
    <w:rsid w:val="006F6B36"/>
    <w:rsid w:val="006F7505"/>
    <w:rsid w:val="00703E4A"/>
    <w:rsid w:val="00704C2B"/>
    <w:rsid w:val="00725C08"/>
    <w:rsid w:val="00730434"/>
    <w:rsid w:val="0073558A"/>
    <w:rsid w:val="00735FF6"/>
    <w:rsid w:val="00742BCD"/>
    <w:rsid w:val="0074489D"/>
    <w:rsid w:val="00746020"/>
    <w:rsid w:val="007466B6"/>
    <w:rsid w:val="00764461"/>
    <w:rsid w:val="00766834"/>
    <w:rsid w:val="0077224C"/>
    <w:rsid w:val="007737EE"/>
    <w:rsid w:val="007812A9"/>
    <w:rsid w:val="007A7856"/>
    <w:rsid w:val="007B5E2E"/>
    <w:rsid w:val="007B6D3F"/>
    <w:rsid w:val="007C02D8"/>
    <w:rsid w:val="007D23AF"/>
    <w:rsid w:val="007D548B"/>
    <w:rsid w:val="007E1282"/>
    <w:rsid w:val="007E369D"/>
    <w:rsid w:val="007E3C99"/>
    <w:rsid w:val="007F0C3C"/>
    <w:rsid w:val="007F1B1F"/>
    <w:rsid w:val="00801C97"/>
    <w:rsid w:val="00802E31"/>
    <w:rsid w:val="00807E9D"/>
    <w:rsid w:val="00816230"/>
    <w:rsid w:val="00825BFF"/>
    <w:rsid w:val="00830859"/>
    <w:rsid w:val="008348E6"/>
    <w:rsid w:val="00837BD4"/>
    <w:rsid w:val="00840BF6"/>
    <w:rsid w:val="008460F7"/>
    <w:rsid w:val="008470A4"/>
    <w:rsid w:val="00854766"/>
    <w:rsid w:val="00864EF6"/>
    <w:rsid w:val="008670A7"/>
    <w:rsid w:val="0087390F"/>
    <w:rsid w:val="0087613B"/>
    <w:rsid w:val="00884EFF"/>
    <w:rsid w:val="00885E6F"/>
    <w:rsid w:val="00887ED4"/>
    <w:rsid w:val="0089648F"/>
    <w:rsid w:val="008A085B"/>
    <w:rsid w:val="008A33D2"/>
    <w:rsid w:val="008A4326"/>
    <w:rsid w:val="008A4CD7"/>
    <w:rsid w:val="008A5616"/>
    <w:rsid w:val="008A5E7E"/>
    <w:rsid w:val="008A5FA7"/>
    <w:rsid w:val="008A76E0"/>
    <w:rsid w:val="008B428B"/>
    <w:rsid w:val="008B726C"/>
    <w:rsid w:val="008B7845"/>
    <w:rsid w:val="008C0878"/>
    <w:rsid w:val="008C22FE"/>
    <w:rsid w:val="008C395F"/>
    <w:rsid w:val="008C5105"/>
    <w:rsid w:val="008D06C4"/>
    <w:rsid w:val="008D31E1"/>
    <w:rsid w:val="008D3F5E"/>
    <w:rsid w:val="008D61BC"/>
    <w:rsid w:val="008D6420"/>
    <w:rsid w:val="008F04AE"/>
    <w:rsid w:val="00903FE0"/>
    <w:rsid w:val="009049FD"/>
    <w:rsid w:val="00911686"/>
    <w:rsid w:val="00912E6A"/>
    <w:rsid w:val="0091723B"/>
    <w:rsid w:val="00920B8D"/>
    <w:rsid w:val="00924542"/>
    <w:rsid w:val="00937AAE"/>
    <w:rsid w:val="00951439"/>
    <w:rsid w:val="0095411B"/>
    <w:rsid w:val="00955348"/>
    <w:rsid w:val="00956546"/>
    <w:rsid w:val="00964779"/>
    <w:rsid w:val="0096770B"/>
    <w:rsid w:val="00974CED"/>
    <w:rsid w:val="00977D2D"/>
    <w:rsid w:val="00986CB3"/>
    <w:rsid w:val="00992682"/>
    <w:rsid w:val="0099653C"/>
    <w:rsid w:val="00996C10"/>
    <w:rsid w:val="009A1033"/>
    <w:rsid w:val="009A423E"/>
    <w:rsid w:val="009C059A"/>
    <w:rsid w:val="009D1614"/>
    <w:rsid w:val="009D2730"/>
    <w:rsid w:val="009D7C15"/>
    <w:rsid w:val="009F03BD"/>
    <w:rsid w:val="009F16B4"/>
    <w:rsid w:val="009F1812"/>
    <w:rsid w:val="009F308C"/>
    <w:rsid w:val="00A03E5B"/>
    <w:rsid w:val="00A062AB"/>
    <w:rsid w:val="00A1146F"/>
    <w:rsid w:val="00A11BF6"/>
    <w:rsid w:val="00A13981"/>
    <w:rsid w:val="00A13B92"/>
    <w:rsid w:val="00A16E18"/>
    <w:rsid w:val="00A16E3C"/>
    <w:rsid w:val="00A173B0"/>
    <w:rsid w:val="00A17B23"/>
    <w:rsid w:val="00A204E6"/>
    <w:rsid w:val="00A2439B"/>
    <w:rsid w:val="00A256DD"/>
    <w:rsid w:val="00A333DA"/>
    <w:rsid w:val="00A37EA3"/>
    <w:rsid w:val="00A42687"/>
    <w:rsid w:val="00A42A97"/>
    <w:rsid w:val="00A44378"/>
    <w:rsid w:val="00A469B4"/>
    <w:rsid w:val="00A54D64"/>
    <w:rsid w:val="00A5500A"/>
    <w:rsid w:val="00A55FB0"/>
    <w:rsid w:val="00A5752E"/>
    <w:rsid w:val="00A610E6"/>
    <w:rsid w:val="00A62B2B"/>
    <w:rsid w:val="00A725E5"/>
    <w:rsid w:val="00A775C9"/>
    <w:rsid w:val="00A7763E"/>
    <w:rsid w:val="00A839C1"/>
    <w:rsid w:val="00A94167"/>
    <w:rsid w:val="00AA3B07"/>
    <w:rsid w:val="00AA538F"/>
    <w:rsid w:val="00AA6CFD"/>
    <w:rsid w:val="00AB151A"/>
    <w:rsid w:val="00AB394A"/>
    <w:rsid w:val="00AB64EB"/>
    <w:rsid w:val="00AC2782"/>
    <w:rsid w:val="00AD46E8"/>
    <w:rsid w:val="00AD6FED"/>
    <w:rsid w:val="00AD7E45"/>
    <w:rsid w:val="00AE0EAA"/>
    <w:rsid w:val="00AF2202"/>
    <w:rsid w:val="00AF23AB"/>
    <w:rsid w:val="00AF3040"/>
    <w:rsid w:val="00AF53F4"/>
    <w:rsid w:val="00AF604B"/>
    <w:rsid w:val="00B02A26"/>
    <w:rsid w:val="00B11E61"/>
    <w:rsid w:val="00B12868"/>
    <w:rsid w:val="00B1516D"/>
    <w:rsid w:val="00B15583"/>
    <w:rsid w:val="00B21B48"/>
    <w:rsid w:val="00B22102"/>
    <w:rsid w:val="00B23066"/>
    <w:rsid w:val="00B269F5"/>
    <w:rsid w:val="00B34577"/>
    <w:rsid w:val="00B4177A"/>
    <w:rsid w:val="00B425C1"/>
    <w:rsid w:val="00B57E2C"/>
    <w:rsid w:val="00B61275"/>
    <w:rsid w:val="00B657A1"/>
    <w:rsid w:val="00B65D88"/>
    <w:rsid w:val="00B75CA2"/>
    <w:rsid w:val="00B83182"/>
    <w:rsid w:val="00B91523"/>
    <w:rsid w:val="00B936F7"/>
    <w:rsid w:val="00B93784"/>
    <w:rsid w:val="00B93E25"/>
    <w:rsid w:val="00B9478F"/>
    <w:rsid w:val="00B96EF6"/>
    <w:rsid w:val="00B96FA0"/>
    <w:rsid w:val="00BA70EA"/>
    <w:rsid w:val="00BB018E"/>
    <w:rsid w:val="00BB0DE7"/>
    <w:rsid w:val="00BB13F5"/>
    <w:rsid w:val="00BB3706"/>
    <w:rsid w:val="00BB3D4C"/>
    <w:rsid w:val="00BB65E8"/>
    <w:rsid w:val="00BC6778"/>
    <w:rsid w:val="00BC6FEA"/>
    <w:rsid w:val="00BD3D84"/>
    <w:rsid w:val="00BD7524"/>
    <w:rsid w:val="00BE4B5D"/>
    <w:rsid w:val="00BE6490"/>
    <w:rsid w:val="00BE6872"/>
    <w:rsid w:val="00BE75D5"/>
    <w:rsid w:val="00BF2A26"/>
    <w:rsid w:val="00BF468E"/>
    <w:rsid w:val="00BF7DF5"/>
    <w:rsid w:val="00C01643"/>
    <w:rsid w:val="00C0661A"/>
    <w:rsid w:val="00C21F86"/>
    <w:rsid w:val="00C24F20"/>
    <w:rsid w:val="00C33805"/>
    <w:rsid w:val="00C402EC"/>
    <w:rsid w:val="00C446CC"/>
    <w:rsid w:val="00C5435C"/>
    <w:rsid w:val="00C57ADD"/>
    <w:rsid w:val="00C61F83"/>
    <w:rsid w:val="00C64A5A"/>
    <w:rsid w:val="00C665F5"/>
    <w:rsid w:val="00C675B0"/>
    <w:rsid w:val="00C719E8"/>
    <w:rsid w:val="00C725D6"/>
    <w:rsid w:val="00C768B3"/>
    <w:rsid w:val="00C82A68"/>
    <w:rsid w:val="00C86555"/>
    <w:rsid w:val="00C91FA5"/>
    <w:rsid w:val="00C92831"/>
    <w:rsid w:val="00CA2429"/>
    <w:rsid w:val="00CB2BFA"/>
    <w:rsid w:val="00CB6632"/>
    <w:rsid w:val="00CB7995"/>
    <w:rsid w:val="00CC05A5"/>
    <w:rsid w:val="00CC56AF"/>
    <w:rsid w:val="00CC5C48"/>
    <w:rsid w:val="00CC74B2"/>
    <w:rsid w:val="00CD1DCB"/>
    <w:rsid w:val="00CD412D"/>
    <w:rsid w:val="00CD6B1B"/>
    <w:rsid w:val="00CE41C4"/>
    <w:rsid w:val="00CE6C8D"/>
    <w:rsid w:val="00CF010F"/>
    <w:rsid w:val="00CF0B22"/>
    <w:rsid w:val="00CF7978"/>
    <w:rsid w:val="00D0348F"/>
    <w:rsid w:val="00D079EF"/>
    <w:rsid w:val="00D17D04"/>
    <w:rsid w:val="00D21498"/>
    <w:rsid w:val="00D268CE"/>
    <w:rsid w:val="00D314C3"/>
    <w:rsid w:val="00D33E22"/>
    <w:rsid w:val="00D37A21"/>
    <w:rsid w:val="00D609B3"/>
    <w:rsid w:val="00D62479"/>
    <w:rsid w:val="00D75356"/>
    <w:rsid w:val="00D80688"/>
    <w:rsid w:val="00D8763F"/>
    <w:rsid w:val="00D9185D"/>
    <w:rsid w:val="00D93607"/>
    <w:rsid w:val="00D939F1"/>
    <w:rsid w:val="00DA00DD"/>
    <w:rsid w:val="00DA15DB"/>
    <w:rsid w:val="00DA2D69"/>
    <w:rsid w:val="00DA39E7"/>
    <w:rsid w:val="00DA59A7"/>
    <w:rsid w:val="00DB3A8C"/>
    <w:rsid w:val="00DB5E47"/>
    <w:rsid w:val="00DB5EBE"/>
    <w:rsid w:val="00DB662A"/>
    <w:rsid w:val="00DC0FAC"/>
    <w:rsid w:val="00DC1830"/>
    <w:rsid w:val="00DC37B2"/>
    <w:rsid w:val="00DC3AEC"/>
    <w:rsid w:val="00DC3D3E"/>
    <w:rsid w:val="00DC4FDB"/>
    <w:rsid w:val="00DC6747"/>
    <w:rsid w:val="00DC6F1B"/>
    <w:rsid w:val="00DD1608"/>
    <w:rsid w:val="00DD38FE"/>
    <w:rsid w:val="00DD3EFF"/>
    <w:rsid w:val="00DD7D54"/>
    <w:rsid w:val="00DE18A2"/>
    <w:rsid w:val="00E0089E"/>
    <w:rsid w:val="00E048BE"/>
    <w:rsid w:val="00E06E7F"/>
    <w:rsid w:val="00E0701F"/>
    <w:rsid w:val="00E079A7"/>
    <w:rsid w:val="00E07AED"/>
    <w:rsid w:val="00E127B4"/>
    <w:rsid w:val="00E24922"/>
    <w:rsid w:val="00E25119"/>
    <w:rsid w:val="00E25AE9"/>
    <w:rsid w:val="00E37C40"/>
    <w:rsid w:val="00E43379"/>
    <w:rsid w:val="00E436C7"/>
    <w:rsid w:val="00E44276"/>
    <w:rsid w:val="00E57C01"/>
    <w:rsid w:val="00E61504"/>
    <w:rsid w:val="00E66FA4"/>
    <w:rsid w:val="00E72692"/>
    <w:rsid w:val="00E76D79"/>
    <w:rsid w:val="00E77F9F"/>
    <w:rsid w:val="00E82C14"/>
    <w:rsid w:val="00E84440"/>
    <w:rsid w:val="00E86419"/>
    <w:rsid w:val="00E92C9D"/>
    <w:rsid w:val="00E95A1A"/>
    <w:rsid w:val="00EA2BCC"/>
    <w:rsid w:val="00EB299E"/>
    <w:rsid w:val="00EB342B"/>
    <w:rsid w:val="00EB6292"/>
    <w:rsid w:val="00EC272A"/>
    <w:rsid w:val="00EC5548"/>
    <w:rsid w:val="00ED34B4"/>
    <w:rsid w:val="00EE2781"/>
    <w:rsid w:val="00EE352D"/>
    <w:rsid w:val="00EE3845"/>
    <w:rsid w:val="00EE3C65"/>
    <w:rsid w:val="00EE3E1A"/>
    <w:rsid w:val="00EE4AFA"/>
    <w:rsid w:val="00EE6AB4"/>
    <w:rsid w:val="00EF4396"/>
    <w:rsid w:val="00EF7EE6"/>
    <w:rsid w:val="00F02AF0"/>
    <w:rsid w:val="00F07221"/>
    <w:rsid w:val="00F2425A"/>
    <w:rsid w:val="00F25820"/>
    <w:rsid w:val="00F343A5"/>
    <w:rsid w:val="00F47A5A"/>
    <w:rsid w:val="00F5338B"/>
    <w:rsid w:val="00F534F8"/>
    <w:rsid w:val="00F57750"/>
    <w:rsid w:val="00F577AF"/>
    <w:rsid w:val="00F64D1E"/>
    <w:rsid w:val="00F702ED"/>
    <w:rsid w:val="00F73050"/>
    <w:rsid w:val="00F75872"/>
    <w:rsid w:val="00F80482"/>
    <w:rsid w:val="00F821F1"/>
    <w:rsid w:val="00F84AA9"/>
    <w:rsid w:val="00F933CC"/>
    <w:rsid w:val="00F94854"/>
    <w:rsid w:val="00F9496E"/>
    <w:rsid w:val="00FA283B"/>
    <w:rsid w:val="00FA45CE"/>
    <w:rsid w:val="00FB213C"/>
    <w:rsid w:val="00FC3AE7"/>
    <w:rsid w:val="00FC5371"/>
    <w:rsid w:val="00FD4DDD"/>
    <w:rsid w:val="00FD5D43"/>
    <w:rsid w:val="00FD78CC"/>
    <w:rsid w:val="00FF5A8B"/>
    <w:rsid w:val="00FF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25BFF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25BFF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25BFF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25BFF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825BFF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</w:rPr>
  </w:style>
  <w:style w:type="paragraph" w:styleId="6">
    <w:name w:val="heading 6"/>
    <w:basedOn w:val="a"/>
    <w:link w:val="60"/>
    <w:uiPriority w:val="9"/>
    <w:qFormat/>
    <w:rsid w:val="00825BFF"/>
    <w:pPr>
      <w:widowControl/>
      <w:autoSpaceDE/>
      <w:autoSpaceDN/>
      <w:adjustRightInd/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66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7812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4DD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D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5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5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B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5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25B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25BF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8">
    <w:name w:val="Hyperlink"/>
    <w:basedOn w:val="a0"/>
    <w:unhideWhenUsed/>
    <w:rsid w:val="00825BF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25BFF"/>
    <w:rPr>
      <w:color w:val="80008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825BFF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825B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825B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825BF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825BFF"/>
    <w:rPr>
      <w:b/>
      <w:bCs/>
    </w:rPr>
  </w:style>
  <w:style w:type="paragraph" w:styleId="ab">
    <w:name w:val="Body Text Indent"/>
    <w:basedOn w:val="a"/>
    <w:link w:val="ac"/>
    <w:uiPriority w:val="99"/>
    <w:semiHidden/>
    <w:unhideWhenUsed/>
    <w:rsid w:val="00A775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7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First Indent 2"/>
    <w:basedOn w:val="ab"/>
    <w:link w:val="22"/>
    <w:semiHidden/>
    <w:unhideWhenUsed/>
    <w:rsid w:val="00A775C9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22">
    <w:name w:val="Красная строка 2 Знак"/>
    <w:basedOn w:val="ac"/>
    <w:link w:val="21"/>
    <w:semiHidden/>
    <w:rsid w:val="00A775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25BFF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25BFF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25BFF"/>
    <w:pPr>
      <w:widowControl/>
      <w:autoSpaceDE/>
      <w:autoSpaceDN/>
      <w:adjustRightInd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825BFF"/>
    <w:pPr>
      <w:widowControl/>
      <w:autoSpaceDE/>
      <w:autoSpaceDN/>
      <w:adjustRightInd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825BFF"/>
    <w:pPr>
      <w:widowControl/>
      <w:autoSpaceDE/>
      <w:autoSpaceDN/>
      <w:adjustRightInd/>
      <w:spacing w:before="100" w:beforeAutospacing="1" w:after="100" w:afterAutospacing="1"/>
      <w:outlineLvl w:val="4"/>
    </w:pPr>
    <w:rPr>
      <w:b/>
      <w:bCs/>
    </w:rPr>
  </w:style>
  <w:style w:type="paragraph" w:styleId="6">
    <w:name w:val="heading 6"/>
    <w:basedOn w:val="a"/>
    <w:link w:val="60"/>
    <w:uiPriority w:val="9"/>
    <w:qFormat/>
    <w:rsid w:val="00825BFF"/>
    <w:pPr>
      <w:widowControl/>
      <w:autoSpaceDE/>
      <w:autoSpaceDN/>
      <w:adjustRightInd/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6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66A9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7812A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D4DDD"/>
    <w:pPr>
      <w:widowControl/>
      <w:autoSpaceDE/>
      <w:autoSpaceDN/>
      <w:adjustRightInd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4D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5B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5B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25B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5BF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25BF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25BFF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8">
    <w:name w:val="Hyperlink"/>
    <w:basedOn w:val="a0"/>
    <w:unhideWhenUsed/>
    <w:rsid w:val="00825BFF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825BFF"/>
    <w:rPr>
      <w:color w:val="800080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825BFF"/>
    <w:pPr>
      <w:widowControl/>
      <w:autoSpaceDE/>
      <w:autoSpaceDN/>
      <w:adjustRightInd/>
    </w:pPr>
    <w:rPr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825BFF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"/>
    <w:link w:val="HTML2"/>
    <w:uiPriority w:val="99"/>
    <w:semiHidden/>
    <w:unhideWhenUsed/>
    <w:rsid w:val="00825B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sid w:val="00825BF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Strong"/>
    <w:basedOn w:val="a0"/>
    <w:uiPriority w:val="22"/>
    <w:qFormat/>
    <w:rsid w:val="00825BFF"/>
    <w:rPr>
      <w:b/>
      <w:bCs/>
    </w:rPr>
  </w:style>
  <w:style w:type="paragraph" w:styleId="ab">
    <w:name w:val="Body Text Indent"/>
    <w:basedOn w:val="a"/>
    <w:link w:val="ac"/>
    <w:uiPriority w:val="99"/>
    <w:semiHidden/>
    <w:unhideWhenUsed/>
    <w:rsid w:val="00A775C9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7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First Indent 2"/>
    <w:basedOn w:val="ab"/>
    <w:link w:val="22"/>
    <w:semiHidden/>
    <w:unhideWhenUsed/>
    <w:rsid w:val="00A775C9"/>
    <w:pPr>
      <w:widowControl/>
      <w:autoSpaceDE/>
      <w:autoSpaceDN/>
      <w:adjustRightInd/>
      <w:ind w:firstLine="210"/>
    </w:pPr>
    <w:rPr>
      <w:sz w:val="24"/>
      <w:szCs w:val="24"/>
    </w:rPr>
  </w:style>
  <w:style w:type="character" w:customStyle="1" w:styleId="22">
    <w:name w:val="Красная строка 2 Знак"/>
    <w:basedOn w:val="ac"/>
    <w:link w:val="21"/>
    <w:semiHidden/>
    <w:rsid w:val="00A775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um75@yandex.ru" TargetMode="External"/><Relationship Id="rId117" Type="http://schemas.openxmlformats.org/officeDocument/2006/relationships/hyperlink" Target="mailto:cks@kaluga.ru" TargetMode="External"/><Relationship Id="rId21" Type="http://schemas.openxmlformats.org/officeDocument/2006/relationships/hyperlink" Target="mailto:akorn@it-project.su" TargetMode="External"/><Relationship Id="rId42" Type="http://schemas.openxmlformats.org/officeDocument/2006/relationships/hyperlink" Target="mailto:niiintegral@mail.ru" TargetMode="External"/><Relationship Id="rId47" Type="http://schemas.openxmlformats.org/officeDocument/2006/relationships/hyperlink" Target="http://win.mail.ru/cgi-bin/sentmsg?compose=1&amp;To-rec=KC@Kaluga.ru" TargetMode="External"/><Relationship Id="rId63" Type="http://schemas.openxmlformats.org/officeDocument/2006/relationships/hyperlink" Target="mailto:info@smumos.ru" TargetMode="External"/><Relationship Id="rId68" Type="http://schemas.openxmlformats.org/officeDocument/2006/relationships/hyperlink" Target="mailto:economist@domofon.net" TargetMode="External"/><Relationship Id="rId84" Type="http://schemas.openxmlformats.org/officeDocument/2006/relationships/hyperlink" Target="mailto:ooo_profstroyproekt@mail.ru" TargetMode="External"/><Relationship Id="rId89" Type="http://schemas.openxmlformats.org/officeDocument/2006/relationships/hyperlink" Target="mailto:%20waytkor@mail.ru" TargetMode="External"/><Relationship Id="rId112" Type="http://schemas.openxmlformats.org/officeDocument/2006/relationships/hyperlink" Target="mailto:Uyut-servis@yandex.ru" TargetMode="External"/><Relationship Id="rId16" Type="http://schemas.openxmlformats.org/officeDocument/2006/relationships/hyperlink" Target="http://www.arhiplan.ru/" TargetMode="External"/><Relationship Id="rId107" Type="http://schemas.openxmlformats.org/officeDocument/2006/relationships/hyperlink" Target="http://www.specproekt.su" TargetMode="External"/><Relationship Id="rId11" Type="http://schemas.openxmlformats.org/officeDocument/2006/relationships/hyperlink" Target="mailto:asg@agrisovgaz.ru" TargetMode="External"/><Relationship Id="rId32" Type="http://schemas.openxmlformats.org/officeDocument/2006/relationships/hyperlink" Target="mailto:vih-stroy@mail.ru" TargetMode="External"/><Relationship Id="rId37" Type="http://schemas.openxmlformats.org/officeDocument/2006/relationships/hyperlink" Target="mailto:Olga.Arhipova@grandfood.ru" TargetMode="External"/><Relationship Id="rId53" Type="http://schemas.openxmlformats.org/officeDocument/2006/relationships/hyperlink" Target="http://www.kniitmu.ru" TargetMode="External"/><Relationship Id="rId58" Type="http://schemas.openxmlformats.org/officeDocument/2006/relationships/hyperlink" Target="mailto:Kalenbet-a@rambler.ru" TargetMode="External"/><Relationship Id="rId74" Type="http://schemas.openxmlformats.org/officeDocument/2006/relationships/hyperlink" Target="mailto:promtd@inbox.ru" TargetMode="External"/><Relationship Id="rId79" Type="http://schemas.openxmlformats.org/officeDocument/2006/relationships/hyperlink" Target="mailto:project-centre@rambler.ru" TargetMode="External"/><Relationship Id="rId102" Type="http://schemas.openxmlformats.org/officeDocument/2006/relationships/hyperlink" Target="mailto:OAO-STK@MAIL.RU" TargetMode="External"/><Relationship Id="rId123" Type="http://schemas.openxmlformats.org/officeDocument/2006/relationships/hyperlink" Target="mailto:tsemplus@mail.ru" TargetMode="External"/><Relationship Id="rId128" Type="http://schemas.openxmlformats.org/officeDocument/2006/relationships/hyperlink" Target="mailto:elmakse@mail.ru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apmrosproekt@yandex.ru" TargetMode="External"/><Relationship Id="rId95" Type="http://schemas.openxmlformats.org/officeDocument/2006/relationships/hyperlink" Target="mailto:112.112@inbox.ru" TargetMode="External"/><Relationship Id="rId19" Type="http://schemas.openxmlformats.org/officeDocument/2006/relationships/hyperlink" Target="mailto:alten@list.ru" TargetMode="External"/><Relationship Id="rId14" Type="http://schemas.openxmlformats.org/officeDocument/2006/relationships/hyperlink" Target="http://www.arxitek-kaluga.ru" TargetMode="External"/><Relationship Id="rId22" Type="http://schemas.openxmlformats.org/officeDocument/2006/relationships/hyperlink" Target="http://www.it-project.su" TargetMode="External"/><Relationship Id="rId27" Type="http://schemas.openxmlformats.org/officeDocument/2006/relationships/hyperlink" Target="mailto:aralan@bk.ru" TargetMode="External"/><Relationship Id="rId30" Type="http://schemas.openxmlformats.org/officeDocument/2006/relationships/hyperlink" Target="mailto:bogatyrev_g@mail.ru" TargetMode="External"/><Relationship Id="rId35" Type="http://schemas.openxmlformats.org/officeDocument/2006/relationships/hyperlink" Target="mailto:brizyn@gmail.com" TargetMode="External"/><Relationship Id="rId43" Type="http://schemas.openxmlformats.org/officeDocument/2006/relationships/hyperlink" Target="mailto:info@intehx.ru" TargetMode="External"/><Relationship Id="rId48" Type="http://schemas.openxmlformats.org/officeDocument/2006/relationships/hyperlink" Target="mailto:alekstar250879@mail.ru" TargetMode="External"/><Relationship Id="rId56" Type="http://schemas.openxmlformats.org/officeDocument/2006/relationships/hyperlink" Target="mailto:ur@ksamet.ru" TargetMode="External"/><Relationship Id="rId64" Type="http://schemas.openxmlformats.org/officeDocument/2006/relationships/hyperlink" Target="http://www.smumos.ru/" TargetMode="External"/><Relationship Id="rId69" Type="http://schemas.openxmlformats.org/officeDocument/2006/relationships/hyperlink" Target="mailto:ohrana-centr@yandex.ru" TargetMode="External"/><Relationship Id="rId77" Type="http://schemas.openxmlformats.org/officeDocument/2006/relationships/hyperlink" Target="http://www.pir.kaluga.ru" TargetMode="External"/><Relationship Id="rId100" Type="http://schemas.openxmlformats.org/officeDocument/2006/relationships/hyperlink" Target="mailto:skynet@tashir.ru" TargetMode="External"/><Relationship Id="rId105" Type="http://schemas.openxmlformats.org/officeDocument/2006/relationships/hyperlink" Target="mailto:o.semikina@mail.ru" TargetMode="External"/><Relationship Id="rId113" Type="http://schemas.openxmlformats.org/officeDocument/2006/relationships/hyperlink" Target="mailto:uks@adm.kaluga.ru" TargetMode="External"/><Relationship Id="rId118" Type="http://schemas.openxmlformats.org/officeDocument/2006/relationships/hyperlink" Target="mailto:Vshumaro@mail.ru" TargetMode="External"/><Relationship Id="rId126" Type="http://schemas.openxmlformats.org/officeDocument/2006/relationships/hyperlink" Target="mailto:energo@ea-expert.ru" TargetMode="External"/><Relationship Id="rId8" Type="http://schemas.openxmlformats.org/officeDocument/2006/relationships/hyperlink" Target="mailto:agroproekt@kaluga.ru" TargetMode="External"/><Relationship Id="rId51" Type="http://schemas.openxmlformats.org/officeDocument/2006/relationships/hyperlink" Target="mailto:kbprojekt@mail.ru" TargetMode="External"/><Relationship Id="rId72" Type="http://schemas.openxmlformats.org/officeDocument/2006/relationships/hyperlink" Target="mailto:OAO_Pkti@rambler.ru" TargetMode="External"/><Relationship Id="rId80" Type="http://schemas.openxmlformats.org/officeDocument/2006/relationships/hyperlink" Target="mailto:zl07@bk.ru" TargetMode="External"/><Relationship Id="rId85" Type="http://schemas.openxmlformats.org/officeDocument/2006/relationships/hyperlink" Target="mailto:kalugaradian@mail.ru" TargetMode="External"/><Relationship Id="rId93" Type="http://schemas.openxmlformats.org/officeDocument/2006/relationships/hyperlink" Target="mailto:mudr@rusnk.ru" TargetMode="External"/><Relationship Id="rId98" Type="http://schemas.openxmlformats.org/officeDocument/2006/relationships/hyperlink" Target="mailto:sirena@kaluga.ru" TargetMode="External"/><Relationship Id="rId121" Type="http://schemas.openxmlformats.org/officeDocument/2006/relationships/hyperlink" Target="mailto:ecocentr@obninsk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Ardi-pro@mail.ru" TargetMode="External"/><Relationship Id="rId17" Type="http://schemas.openxmlformats.org/officeDocument/2006/relationships/hyperlink" Target="mailto:mail@algoritmproject.ru" TargetMode="External"/><Relationship Id="rId25" Type="http://schemas.openxmlformats.org/officeDocument/2006/relationships/hyperlink" Target="mailto:ardis-sv@mail.ru" TargetMode="External"/><Relationship Id="rId33" Type="http://schemas.openxmlformats.org/officeDocument/2006/relationships/hyperlink" Target="mailto:ventmontag@mail.ru" TargetMode="External"/><Relationship Id="rId38" Type="http://schemas.openxmlformats.org/officeDocument/2006/relationships/hyperlink" Target="mailto:gtp@kaluga.ru" TargetMode="External"/><Relationship Id="rId46" Type="http://schemas.openxmlformats.org/officeDocument/2006/relationships/hyperlink" Target="mailto:N.Kakotkina@kef.ru" TargetMode="External"/><Relationship Id="rId59" Type="http://schemas.openxmlformats.org/officeDocument/2006/relationships/hyperlink" Target="mailto:LSZ2011@mail.ru" TargetMode="External"/><Relationship Id="rId67" Type="http://schemas.openxmlformats.org/officeDocument/2006/relationships/hyperlink" Target="mailto:mmrg@kaluga.ru" TargetMode="External"/><Relationship Id="rId103" Type="http://schemas.openxmlformats.org/officeDocument/2006/relationships/hyperlink" Target="mailto:spa-kaluga@mail.ru" TargetMode="External"/><Relationship Id="rId108" Type="http://schemas.openxmlformats.org/officeDocument/2006/relationships/hyperlink" Target="mailto:asuhin@adm.kaluga.ru" TargetMode="External"/><Relationship Id="rId116" Type="http://schemas.openxmlformats.org/officeDocument/2006/relationships/hyperlink" Target="mailto:mika_48@mail.ru" TargetMode="External"/><Relationship Id="rId124" Type="http://schemas.openxmlformats.org/officeDocument/2006/relationships/hyperlink" Target="mailto:info@tvdm.ru" TargetMode="External"/><Relationship Id="rId129" Type="http://schemas.openxmlformats.org/officeDocument/2006/relationships/fontTable" Target="fontTable.xml"/><Relationship Id="rId20" Type="http://schemas.openxmlformats.org/officeDocument/2006/relationships/hyperlink" Target="http://www.altensb.ru" TargetMode="External"/><Relationship Id="rId41" Type="http://schemas.openxmlformats.org/officeDocument/2006/relationships/hyperlink" Target="mailto:Drakon2222@mail.ru" TargetMode="External"/><Relationship Id="rId54" Type="http://schemas.openxmlformats.org/officeDocument/2006/relationships/hyperlink" Target="mailto:kross@kaluga.ru" TargetMode="External"/><Relationship Id="rId62" Type="http://schemas.openxmlformats.org/officeDocument/2006/relationships/hyperlink" Target="mailto:gipvladimir@rambler.ru" TargetMode="External"/><Relationship Id="rId70" Type="http://schemas.openxmlformats.org/officeDocument/2006/relationships/hyperlink" Target="mailto:ukpm_2006@mail.ru" TargetMode="External"/><Relationship Id="rId75" Type="http://schemas.openxmlformats.org/officeDocument/2006/relationships/hyperlink" Target="mailto:proect.vodstroy@yandex.ru" TargetMode="External"/><Relationship Id="rId83" Type="http://schemas.openxmlformats.org/officeDocument/2006/relationships/hyperlink" Target="mailto:i-uv@yandex.ru" TargetMode="External"/><Relationship Id="rId88" Type="http://schemas.openxmlformats.org/officeDocument/2006/relationships/hyperlink" Target="mailto:ritc1@rambler.ru" TargetMode="External"/><Relationship Id="rId91" Type="http://schemas.openxmlformats.org/officeDocument/2006/relationships/hyperlink" Target="mailto:48558@list.ru" TargetMode="External"/><Relationship Id="rId96" Type="http://schemas.openxmlformats.org/officeDocument/2006/relationships/hyperlink" Target="mailto:info@comens.ru" TargetMode="External"/><Relationship Id="rId111" Type="http://schemas.openxmlformats.org/officeDocument/2006/relationships/hyperlink" Target="mailto:oootma@gmail.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arhiplan1@gmail.com" TargetMode="External"/><Relationship Id="rId23" Type="http://schemas.openxmlformats.org/officeDocument/2006/relationships/hyperlink" Target="mailto:anval_07@mail.ru" TargetMode="External"/><Relationship Id="rId28" Type="http://schemas.openxmlformats.org/officeDocument/2006/relationships/hyperlink" Target="mailto:oooarhitektura@obninsk.ru" TargetMode="External"/><Relationship Id="rId36" Type="http://schemas.openxmlformats.org/officeDocument/2006/relationships/hyperlink" Target="mailto:GSP_77@mail.ru" TargetMode="External"/><Relationship Id="rId49" Type="http://schemas.openxmlformats.org/officeDocument/2006/relationships/hyperlink" Target="mailto:akopjan@kaskadenergo.com" TargetMode="External"/><Relationship Id="rId57" Type="http://schemas.openxmlformats.org/officeDocument/2006/relationships/hyperlink" Target="mailto:office@kspz.ru" TargetMode="External"/><Relationship Id="rId106" Type="http://schemas.openxmlformats.org/officeDocument/2006/relationships/hyperlink" Target="mailto:Yastrebkov_N@mail.ru" TargetMode="External"/><Relationship Id="rId114" Type="http://schemas.openxmlformats.org/officeDocument/2006/relationships/hyperlink" Target="mailto:volsplus@ramblerl.ru" TargetMode="External"/><Relationship Id="rId119" Type="http://schemas.openxmlformats.org/officeDocument/2006/relationships/hyperlink" Target="mailto:energoservis2@obninsk.ru" TargetMode="External"/><Relationship Id="rId127" Type="http://schemas.openxmlformats.org/officeDocument/2006/relationships/hyperlink" Target="mailto:utkin.p.a@ea-expert.ru" TargetMode="External"/><Relationship Id="rId10" Type="http://schemas.openxmlformats.org/officeDocument/2006/relationships/hyperlink" Target="mailto:e-agrotek@mail.ru" TargetMode="External"/><Relationship Id="rId31" Type="http://schemas.openxmlformats.org/officeDocument/2006/relationships/hyperlink" Target="mailto:bti@kaluga.ru" TargetMode="External"/><Relationship Id="rId44" Type="http://schemas.openxmlformats.org/officeDocument/2006/relationships/hyperlink" Target="mailto:kalugaagro@gmail.com" TargetMode="External"/><Relationship Id="rId52" Type="http://schemas.openxmlformats.org/officeDocument/2006/relationships/hyperlink" Target="mailto:kniitmu@kaluga.net" TargetMode="External"/><Relationship Id="rId60" Type="http://schemas.openxmlformats.org/officeDocument/2006/relationships/hyperlink" Target="mailto:magliniya3@gmail.com" TargetMode="External"/><Relationship Id="rId65" Type="http://schemas.openxmlformats.org/officeDocument/2006/relationships/hyperlink" Target="mailto:mck@stroyinf.ru" TargetMode="External"/><Relationship Id="rId73" Type="http://schemas.openxmlformats.org/officeDocument/2006/relationships/hyperlink" Target="http://www.pi.kaluga.ru" TargetMode="External"/><Relationship Id="rId78" Type="http://schemas.openxmlformats.org/officeDocument/2006/relationships/hyperlink" Target="mailto:proektremstroy@list.ru" TargetMode="External"/><Relationship Id="rId81" Type="http://schemas.openxmlformats.org/officeDocument/2006/relationships/hyperlink" Target="mailto:pgstroi@obninsk.ru" TargetMode="External"/><Relationship Id="rId86" Type="http://schemas.openxmlformats.org/officeDocument/2006/relationships/hyperlink" Target="mailto:RINK-F@yandex.ru" TargetMode="External"/><Relationship Id="rId94" Type="http://schemas.openxmlformats.org/officeDocument/2006/relationships/hyperlink" Target="mailto:7230854@mail.ru" TargetMode="External"/><Relationship Id="rId99" Type="http://schemas.openxmlformats.org/officeDocument/2006/relationships/hyperlink" Target="mailto:sinichkin@bk.ru" TargetMode="External"/><Relationship Id="rId101" Type="http://schemas.openxmlformats.org/officeDocument/2006/relationships/hyperlink" Target="mailto:abramov@tashir.ru" TargetMode="External"/><Relationship Id="rId122" Type="http://schemas.openxmlformats.org/officeDocument/2006/relationships/hyperlink" Target="mailto:ecmp@bk.ru" TargetMode="External"/><Relationship Id="rId13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info@agro-tek.ru" TargetMode="External"/><Relationship Id="rId13" Type="http://schemas.openxmlformats.org/officeDocument/2006/relationships/hyperlink" Target="mailto:arxitek@pochta.ru" TargetMode="External"/><Relationship Id="rId18" Type="http://schemas.openxmlformats.org/officeDocument/2006/relationships/hyperlink" Target="mailto:mail@algoritmproject.ru" TargetMode="External"/><Relationship Id="rId39" Type="http://schemas.openxmlformats.org/officeDocument/2006/relationships/hyperlink" Target="mailto:Domostroy_holl@mail.ru" TargetMode="External"/><Relationship Id="rId109" Type="http://schemas.openxmlformats.org/officeDocument/2006/relationships/hyperlink" Target="mailto:Stroymontagpoezd@yandex.ru" TargetMode="External"/><Relationship Id="rId34" Type="http://schemas.openxmlformats.org/officeDocument/2006/relationships/hyperlink" Target="http://&#1089;&#1072;&#1081;&#1090;:%20www.ventmontag.ru" TargetMode="External"/><Relationship Id="rId50" Type="http://schemas.openxmlformats.org/officeDocument/2006/relationships/hyperlink" Target="mailto:tisiz-kaluga@mail.ru" TargetMode="External"/><Relationship Id="rId55" Type="http://schemas.openxmlformats.org/officeDocument/2006/relationships/hyperlink" Target="mailto:p3-650@mail.ru" TargetMode="External"/><Relationship Id="rId76" Type="http://schemas.openxmlformats.org/officeDocument/2006/relationships/hyperlink" Target="mailto:pir.kaluga@yandex.ru" TargetMode="External"/><Relationship Id="rId97" Type="http://schemas.openxmlformats.org/officeDocument/2006/relationships/hyperlink" Target="mailto:ing-centr@yandex.ru" TargetMode="External"/><Relationship Id="rId104" Type="http://schemas.openxmlformats.org/officeDocument/2006/relationships/hyperlink" Target="mailto:santa.obninsk@rambler.ru" TargetMode="External"/><Relationship Id="rId120" Type="http://schemas.openxmlformats.org/officeDocument/2006/relationships/hyperlink" Target="http://win.mail.ru/cgi-bin/sentmsg?compose=1&amp;To-rec=u-sGWXbWaq" TargetMode="External"/><Relationship Id="rId125" Type="http://schemas.openxmlformats.org/officeDocument/2006/relationships/hyperlink" Target="mailto:" TargetMode="External"/><Relationship Id="rId7" Type="http://schemas.openxmlformats.org/officeDocument/2006/relationships/hyperlink" Target="mailto:agterra@mail.ru" TargetMode="External"/><Relationship Id="rId71" Type="http://schemas.openxmlformats.org/officeDocument/2006/relationships/hyperlink" Target="http://win.mail.ru/cgi-bin/sentmsg?compose=1&amp;To-rec=u-Ei6B8x9A" TargetMode="External"/><Relationship Id="rId92" Type="http://schemas.openxmlformats.org/officeDocument/2006/relationships/hyperlink" Target="http://www.apmrosproekt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oooamiran@yandex.ru" TargetMode="External"/><Relationship Id="rId24" Type="http://schemas.openxmlformats.org/officeDocument/2006/relationships/hyperlink" Target="mailto:arhitectpro@yandex.ru" TargetMode="External"/><Relationship Id="rId40" Type="http://schemas.openxmlformats.org/officeDocument/2006/relationships/hyperlink" Target="mailto:pt.smr@mail.ru" TargetMode="External"/><Relationship Id="rId45" Type="http://schemas.openxmlformats.org/officeDocument/2006/relationships/hyperlink" Target="mailto:kalugabezopasnost@kaluga.net" TargetMode="External"/><Relationship Id="rId66" Type="http://schemas.openxmlformats.org/officeDocument/2006/relationships/hyperlink" Target="http://www.stroyinf.ru/" TargetMode="External"/><Relationship Id="rId87" Type="http://schemas.openxmlformats.org/officeDocument/2006/relationships/hyperlink" Target="mailto:info@ritc-k.ru" TargetMode="External"/><Relationship Id="rId110" Type="http://schemas.openxmlformats.org/officeDocument/2006/relationships/hyperlink" Target="mailto:seg_ooo@mail.ru" TargetMode="External"/><Relationship Id="rId115" Type="http://schemas.openxmlformats.org/officeDocument/2006/relationships/hyperlink" Target="mailto:Gor6391@rambler.ru" TargetMode="External"/><Relationship Id="rId61" Type="http://schemas.openxmlformats.org/officeDocument/2006/relationships/hyperlink" Target="mailto:olga_golysheva@mail.ru" TargetMode="External"/><Relationship Id="rId82" Type="http://schemas.openxmlformats.org/officeDocument/2006/relationships/hyperlink" Target="http://www.promgilstro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7DAA8-14AE-4D87-B80E-9657F1C4D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2007</TotalTime>
  <Pages>14</Pages>
  <Words>3966</Words>
  <Characters>22608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liga1</dc:creator>
  <cp:keywords/>
  <dc:description/>
  <cp:lastModifiedBy>Я</cp:lastModifiedBy>
  <cp:revision>432</cp:revision>
  <cp:lastPrinted>2014-01-28T06:36:00Z</cp:lastPrinted>
  <dcterms:created xsi:type="dcterms:W3CDTF">2013-08-09T09:02:00Z</dcterms:created>
  <dcterms:modified xsi:type="dcterms:W3CDTF">2014-06-23T14:28:00Z</dcterms:modified>
</cp:coreProperties>
</file>